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36" w:rsidRDefault="002A6E87" w:rsidP="00293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8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C30D2" w:rsidRDefault="002A6E87" w:rsidP="002A6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87">
        <w:rPr>
          <w:rFonts w:ascii="Times New Roman" w:hAnsi="Times New Roman" w:cs="Times New Roman"/>
          <w:b/>
          <w:sz w:val="28"/>
          <w:szCs w:val="28"/>
        </w:rPr>
        <w:t>по дистанционному обучению</w:t>
      </w:r>
      <w:r w:rsidR="006C30D2">
        <w:rPr>
          <w:rFonts w:ascii="Times New Roman" w:hAnsi="Times New Roman" w:cs="Times New Roman"/>
          <w:b/>
          <w:sz w:val="28"/>
          <w:szCs w:val="28"/>
        </w:rPr>
        <w:t xml:space="preserve"> в МКОУ «Гимназия №14 им. Э.К.Кудашева»</w:t>
      </w:r>
    </w:p>
    <w:p w:rsidR="008D12E7" w:rsidRDefault="002A6E87" w:rsidP="002A6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6-11 апреля</w:t>
      </w:r>
      <w:r w:rsidR="006C30D2">
        <w:rPr>
          <w:rFonts w:ascii="Times New Roman" w:hAnsi="Times New Roman" w:cs="Times New Roman"/>
          <w:b/>
          <w:sz w:val="28"/>
          <w:szCs w:val="28"/>
        </w:rPr>
        <w:t xml:space="preserve"> 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A6E87">
        <w:rPr>
          <w:rFonts w:ascii="Times New Roman" w:hAnsi="Times New Roman" w:cs="Times New Roman"/>
          <w:b/>
          <w:sz w:val="28"/>
          <w:szCs w:val="28"/>
        </w:rPr>
        <w:t>1 смена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744"/>
        <w:gridCol w:w="2626"/>
        <w:gridCol w:w="1723"/>
        <w:gridCol w:w="1394"/>
        <w:gridCol w:w="1384"/>
        <w:gridCol w:w="1030"/>
        <w:gridCol w:w="1622"/>
        <w:gridCol w:w="2112"/>
        <w:gridCol w:w="2151"/>
      </w:tblGrid>
      <w:tr w:rsidR="006C30D2" w:rsidTr="001C5359">
        <w:tc>
          <w:tcPr>
            <w:tcW w:w="744" w:type="dxa"/>
            <w:vMerge w:val="restart"/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6" w:type="dxa"/>
            <w:vMerge w:val="restart"/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редметника</w:t>
            </w:r>
          </w:p>
        </w:tc>
        <w:tc>
          <w:tcPr>
            <w:tcW w:w="1723" w:type="dxa"/>
            <w:vMerge w:val="restart"/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2778" w:type="dxa"/>
            <w:gridSpan w:val="2"/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52" w:type="dxa"/>
            <w:gridSpan w:val="2"/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детей</w:t>
            </w:r>
          </w:p>
          <w:p w:rsidR="001C5359" w:rsidRDefault="001C5359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классе</w:t>
            </w:r>
          </w:p>
        </w:tc>
        <w:tc>
          <w:tcPr>
            <w:tcW w:w="2112" w:type="dxa"/>
            <w:vMerge w:val="restart"/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обучающегося не посетившего занятия</w:t>
            </w:r>
          </w:p>
        </w:tc>
        <w:tc>
          <w:tcPr>
            <w:tcW w:w="2151" w:type="dxa"/>
            <w:vMerge w:val="restart"/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выставленных оценок</w:t>
            </w:r>
          </w:p>
        </w:tc>
      </w:tr>
      <w:tr w:rsidR="006C30D2" w:rsidTr="00803171">
        <w:tc>
          <w:tcPr>
            <w:tcW w:w="744" w:type="dxa"/>
            <w:vMerge/>
            <w:tcBorders>
              <w:bottom w:val="single" w:sz="18" w:space="0" w:color="auto"/>
            </w:tcBorders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vMerge/>
            <w:tcBorders>
              <w:bottom w:val="single" w:sz="18" w:space="0" w:color="auto"/>
            </w:tcBorders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vMerge/>
            <w:tcBorders>
              <w:bottom w:val="single" w:sz="18" w:space="0" w:color="auto"/>
            </w:tcBorders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8" w:space="0" w:color="auto"/>
              <w:right w:val="single" w:sz="4" w:space="0" w:color="auto"/>
            </w:tcBorders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18" w:space="0" w:color="auto"/>
            </w:tcBorders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1030" w:type="dxa"/>
            <w:tcBorders>
              <w:bottom w:val="single" w:sz="18" w:space="0" w:color="auto"/>
              <w:right w:val="single" w:sz="4" w:space="0" w:color="auto"/>
            </w:tcBorders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18" w:space="0" w:color="auto"/>
            </w:tcBorders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отсутствия</w:t>
            </w:r>
          </w:p>
        </w:tc>
        <w:tc>
          <w:tcPr>
            <w:tcW w:w="2112" w:type="dxa"/>
            <w:vMerge/>
            <w:tcBorders>
              <w:bottom w:val="single" w:sz="18" w:space="0" w:color="auto"/>
            </w:tcBorders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bottom w:val="single" w:sz="18" w:space="0" w:color="auto"/>
            </w:tcBorders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0D2" w:rsidTr="001C5359">
        <w:tc>
          <w:tcPr>
            <w:tcW w:w="14786" w:type="dxa"/>
            <w:gridSpan w:val="9"/>
            <w:tcBorders>
              <w:top w:val="single" w:sz="18" w:space="0" w:color="auto"/>
            </w:tcBorders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М/О </w:t>
            </w:r>
            <w:r w:rsidR="009B45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литература</w:t>
            </w:r>
          </w:p>
        </w:tc>
      </w:tr>
      <w:tr w:rsidR="006C30D2" w:rsidTr="00803171">
        <w:tc>
          <w:tcPr>
            <w:tcW w:w="744" w:type="dxa"/>
            <w:tcBorders>
              <w:top w:val="single" w:sz="18" w:space="0" w:color="auto"/>
            </w:tcBorders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single" w:sz="18" w:space="0" w:color="auto"/>
            </w:tcBorders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Аргишева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1723" w:type="dxa"/>
            <w:tcBorders>
              <w:top w:val="single" w:sz="18" w:space="0" w:color="auto"/>
            </w:tcBorders>
          </w:tcPr>
          <w:p w:rsidR="006C30D2" w:rsidRDefault="001C5359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10В,11Б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,Г</w:t>
            </w:r>
          </w:p>
        </w:tc>
        <w:tc>
          <w:tcPr>
            <w:tcW w:w="1394" w:type="dxa"/>
            <w:tcBorders>
              <w:top w:val="single" w:sz="18" w:space="0" w:color="auto"/>
              <w:right w:val="single" w:sz="4" w:space="0" w:color="auto"/>
            </w:tcBorders>
          </w:tcPr>
          <w:p w:rsidR="006C30D2" w:rsidRDefault="001C5359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</w:tcBorders>
          </w:tcPr>
          <w:p w:rsidR="006C30D2" w:rsidRDefault="001C5359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19ч.</w:t>
            </w:r>
          </w:p>
        </w:tc>
        <w:tc>
          <w:tcPr>
            <w:tcW w:w="1030" w:type="dxa"/>
            <w:tcBorders>
              <w:top w:val="single" w:sz="18" w:space="0" w:color="auto"/>
              <w:right w:val="single" w:sz="4" w:space="0" w:color="auto"/>
            </w:tcBorders>
          </w:tcPr>
          <w:p w:rsidR="006C30D2" w:rsidRDefault="001C5359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</w:tcBorders>
          </w:tcPr>
          <w:p w:rsidR="006C30D2" w:rsidRDefault="001C5359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</w:tcBorders>
          </w:tcPr>
          <w:p w:rsidR="006C30D2" w:rsidRDefault="001C5359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</w:tcBorders>
          </w:tcPr>
          <w:p w:rsidR="006C30D2" w:rsidRDefault="001C5359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</w:tr>
      <w:tr w:rsidR="006C30D2" w:rsidTr="00803171">
        <w:tc>
          <w:tcPr>
            <w:tcW w:w="744" w:type="dxa"/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6C30D2" w:rsidRDefault="006C30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Батырбекова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М.К.</w:t>
            </w:r>
          </w:p>
        </w:tc>
        <w:tc>
          <w:tcPr>
            <w:tcW w:w="1723" w:type="dxa"/>
          </w:tcPr>
          <w:p w:rsidR="006C30D2" w:rsidRDefault="00BC430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C30D2" w:rsidRDefault="00BC430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C30D2" w:rsidRDefault="00BC430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6C30D2" w:rsidRDefault="00BC430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C30D2" w:rsidRDefault="00BC430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</w:tcPr>
          <w:p w:rsidR="006C30D2" w:rsidRDefault="00BC430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</w:tcPr>
          <w:p w:rsidR="006C30D2" w:rsidRDefault="00BC4305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68441D" w:rsidTr="00803171">
        <w:tc>
          <w:tcPr>
            <w:tcW w:w="744" w:type="dxa"/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Кагазежева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Л.С.</w:t>
            </w:r>
          </w:p>
        </w:tc>
        <w:tc>
          <w:tcPr>
            <w:tcW w:w="1723" w:type="dxa"/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 9а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8441D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</w:tcPr>
          <w:p w:rsidR="0068441D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</w:tr>
      <w:tr w:rsidR="0068441D" w:rsidTr="00803171">
        <w:tc>
          <w:tcPr>
            <w:tcW w:w="744" w:type="dxa"/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Ф.М.</w:t>
            </w:r>
          </w:p>
        </w:tc>
        <w:tc>
          <w:tcPr>
            <w:tcW w:w="1723" w:type="dxa"/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9б10бг11а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8441D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</w:tcPr>
          <w:p w:rsidR="0068441D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</w:tr>
      <w:tr w:rsidR="0068441D" w:rsidTr="00803171">
        <w:tc>
          <w:tcPr>
            <w:tcW w:w="744" w:type="dxa"/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26" w:type="dxa"/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Кучменова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Ж.М.</w:t>
            </w:r>
          </w:p>
        </w:tc>
        <w:tc>
          <w:tcPr>
            <w:tcW w:w="1723" w:type="dxa"/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 10а 5г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22ч.</w:t>
            </w:r>
          </w:p>
        </w:tc>
        <w:tc>
          <w:tcPr>
            <w:tcW w:w="1384" w:type="dxa"/>
            <w:tcBorders>
              <w:lef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22ч.</w:t>
            </w:r>
          </w:p>
        </w:tc>
        <w:tc>
          <w:tcPr>
            <w:tcW w:w="1030" w:type="dxa"/>
            <w:tcBorders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</w:tr>
      <w:tr w:rsidR="0068441D" w:rsidTr="00803171">
        <w:tc>
          <w:tcPr>
            <w:tcW w:w="744" w:type="dxa"/>
            <w:tcBorders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26" w:type="dxa"/>
            <w:tcBorders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Соблирова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</w:p>
        </w:tc>
        <w:tc>
          <w:tcPr>
            <w:tcW w:w="1723" w:type="dxa"/>
            <w:tcBorders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5е9где</w:t>
            </w:r>
          </w:p>
        </w:tc>
        <w:tc>
          <w:tcPr>
            <w:tcW w:w="1394" w:type="dxa"/>
            <w:tcBorders>
              <w:bottom w:val="single" w:sz="8" w:space="0" w:color="auto"/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26ч.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26ч.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8" w:space="0" w:color="auto"/>
            </w:tcBorders>
          </w:tcPr>
          <w:p w:rsidR="0068441D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bottom w:val="single" w:sz="8" w:space="0" w:color="auto"/>
            </w:tcBorders>
          </w:tcPr>
          <w:p w:rsidR="0068441D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</w:tr>
      <w:tr w:rsidR="0068441D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Ж.А.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902F6A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68441D" w:rsidTr="00803171">
        <w:tc>
          <w:tcPr>
            <w:tcW w:w="744" w:type="dxa"/>
            <w:tcBorders>
              <w:top w:val="single" w:sz="8" w:space="0" w:color="auto"/>
              <w:bottom w:val="single" w:sz="1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1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Хакулова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Ж.Х.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1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1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1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68441D" w:rsidTr="001C5359">
        <w:tc>
          <w:tcPr>
            <w:tcW w:w="14786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М/О - Математика, информатика, физика, технология</w:t>
            </w:r>
          </w:p>
        </w:tc>
      </w:tr>
      <w:tr w:rsidR="0068441D" w:rsidTr="00803171">
        <w:tc>
          <w:tcPr>
            <w:tcW w:w="744" w:type="dxa"/>
            <w:tcBorders>
              <w:top w:val="single" w:sz="1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Ф.А.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9аг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68441D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8" w:space="0" w:color="auto"/>
            </w:tcBorders>
          </w:tcPr>
          <w:p w:rsidR="0068441D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68441D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10бг 11в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  <w:tr w:rsidR="0068441D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З.Х.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5авг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</w:tr>
      <w:tr w:rsidR="0068441D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Новохатько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М.Э.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9ве 11абг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335</w:t>
            </w:r>
          </w:p>
        </w:tc>
      </w:tr>
      <w:tr w:rsidR="0068441D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Смелая Н.Г.</w:t>
            </w:r>
          </w:p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9а-е 10абвг 11в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</w:tr>
      <w:tr w:rsidR="0068441D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А.Т.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5бде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68441D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68441D" w:rsidRDefault="0068441D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О.Г.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9бд 10а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902F6A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М.Х.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Керефова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Л.Р.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10абвг 11бвг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Климова Е.В.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9а-е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Жилясова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Л.Г.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5абвгде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Елеев Х.А.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9аге 10г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902F6A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Малкандуева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Л.М.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9бвд 10бвг 11бвг 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406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</w:tr>
      <w:tr w:rsidR="002158D6" w:rsidTr="001C5359">
        <w:tc>
          <w:tcPr>
            <w:tcW w:w="14786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М\О - Химия, биология</w:t>
            </w:r>
          </w:p>
        </w:tc>
      </w:tr>
      <w:tr w:rsidR="002158D6" w:rsidTr="00803171">
        <w:tc>
          <w:tcPr>
            <w:tcW w:w="744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Алакаева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З.Т.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9б,9е,10г,</w:t>
            </w:r>
          </w:p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,в,г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Гонокова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Е.Б.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9авд 10абвг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932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Шопарова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Ф.А.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5а-е 9а-е 10бвг 11бвг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554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1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2158D6" w:rsidTr="001C5359">
        <w:tc>
          <w:tcPr>
            <w:tcW w:w="14786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М/О – История, обществознание, право, экономика, история КБР, культ. КБР, география, геогр. КБР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ДНК</w:t>
            </w:r>
          </w:p>
        </w:tc>
      </w:tr>
      <w:tr w:rsidR="002158D6" w:rsidTr="00803171">
        <w:tc>
          <w:tcPr>
            <w:tcW w:w="744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Бетрозова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О.Б.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5е 10абвг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374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293</w:t>
            </w:r>
          </w:p>
        </w:tc>
      </w:tr>
      <w:tr w:rsidR="002158D6" w:rsidTr="00803171">
        <w:trPr>
          <w:trHeight w:val="265"/>
        </w:trPr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Кунашева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М.З.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5а-д 9авгде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Кучукова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З.А.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9б 11а-г 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371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237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Маргушева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9а-е 10а-г 11а-г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416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  <w:tr w:rsidR="002158D6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Шкахова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Д.Х.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9где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2158D6" w:rsidRDefault="002158D6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4A462F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Default="004A462F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Зумакулова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Ф.С.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10абв 11б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4A462F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Default="004A462F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Тохтамышева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Ю.И.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5а-е 11а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237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</w:tr>
      <w:tr w:rsidR="004A462F" w:rsidTr="00803171">
        <w:tc>
          <w:tcPr>
            <w:tcW w:w="744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Default="004A462F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Тхамокова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Р.Х.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Default="004A462F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9а-е 10бвг 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461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  <w:tr w:rsidR="004A462F" w:rsidTr="00803171">
        <w:tc>
          <w:tcPr>
            <w:tcW w:w="744" w:type="dxa"/>
            <w:tcBorders>
              <w:top w:val="single" w:sz="8" w:space="0" w:color="auto"/>
              <w:bottom w:val="single" w:sz="1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626" w:type="dxa"/>
            <w:tcBorders>
              <w:top w:val="single" w:sz="8" w:space="0" w:color="auto"/>
              <w:bottom w:val="single" w:sz="1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Чеченова Ф.П.</w:t>
            </w:r>
          </w:p>
        </w:tc>
        <w:tc>
          <w:tcPr>
            <w:tcW w:w="1723" w:type="dxa"/>
            <w:tcBorders>
              <w:top w:val="single" w:sz="8" w:space="0" w:color="auto"/>
              <w:bottom w:val="single" w:sz="1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11абвг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138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1030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18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8" w:space="0" w:color="auto"/>
              <w:bottom w:val="single" w:sz="18" w:space="0" w:color="auto"/>
            </w:tcBorders>
          </w:tcPr>
          <w:p w:rsidR="004A462F" w:rsidRDefault="00902F6A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4A462F" w:rsidTr="001C5359">
        <w:tc>
          <w:tcPr>
            <w:tcW w:w="14786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М/О – Английский язык, немецкий язык </w:t>
            </w:r>
          </w:p>
        </w:tc>
      </w:tr>
      <w:tr w:rsidR="004A462F" w:rsidTr="00803171">
        <w:tc>
          <w:tcPr>
            <w:tcW w:w="744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Елекова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Р.А.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4абвгдеж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902F6A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902F6A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Т.В.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9абвгде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Мирзоева Д.М.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4бвгдеж,5а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бд,9бе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Озенжокова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Ф.Х.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5г9г10авг</w:t>
            </w:r>
          </w:p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11абвг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Сокурова И.Р.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 11бв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Тхагазитова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З.Б.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5бед,10аб,</w:t>
            </w:r>
          </w:p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Хапаева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Л.Ф.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2932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2932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Хацукова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И.Х.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5авге 9вд 10вг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Кушмизок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Д.Р.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5абвгде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Шогова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5абвгде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CA4561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CA4561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4A462F" w:rsidTr="001C5359">
        <w:tc>
          <w:tcPr>
            <w:tcW w:w="14786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М\О – Физическая культура, ОБЖ</w:t>
            </w:r>
          </w:p>
        </w:tc>
      </w:tr>
      <w:tr w:rsidR="004A462F" w:rsidTr="00803171">
        <w:tc>
          <w:tcPr>
            <w:tcW w:w="744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Арсаева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Е.Х.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Иванова Т.М.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4д 5бвг 9вг 11аб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Дадуев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А.Х.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1бвгдеж 4ж 10вг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Новохатько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С.В.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9аде 10аб 11вг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Сурженко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А.И.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 4авге 5аде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1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1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Маремуков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Р.Б.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1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9а-е 10а-г 11а-г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18" w:space="0" w:color="auto"/>
            </w:tcBorders>
          </w:tcPr>
          <w:p w:rsidR="004A462F" w:rsidRDefault="004A462F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1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  <w:tr w:rsidR="004A462F" w:rsidTr="001C5359">
        <w:tc>
          <w:tcPr>
            <w:tcW w:w="14786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Искусство, МХК, Музыка, ИЗО, Ритмика</w:t>
            </w:r>
          </w:p>
        </w:tc>
      </w:tr>
      <w:tr w:rsidR="004A462F" w:rsidTr="00803171">
        <w:tc>
          <w:tcPr>
            <w:tcW w:w="744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Кубатько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И.В.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5абвгде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4A462F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Мальцева Е.А.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1абвгдеж 4вд 5аб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Кушмизок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Д.Р.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4A462F" w:rsidRDefault="004A462F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A462F" w:rsidTr="00803171">
        <w:tc>
          <w:tcPr>
            <w:tcW w:w="744" w:type="dxa"/>
            <w:tcBorders>
              <w:top w:val="single" w:sz="6" w:space="0" w:color="auto"/>
              <w:bottom w:val="single" w:sz="1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1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Хачетлова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М.Ю.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1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1абвгдеж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4абгеж 5вгде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1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1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A462F" w:rsidTr="001C5359">
        <w:tc>
          <w:tcPr>
            <w:tcW w:w="14786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М/О кабардинский язык и литература</w:t>
            </w:r>
          </w:p>
        </w:tc>
      </w:tr>
      <w:tr w:rsidR="004A462F" w:rsidTr="00803171">
        <w:tc>
          <w:tcPr>
            <w:tcW w:w="744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Барагунова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Л.Р.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10абвг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4A462F" w:rsidRDefault="00CA4561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4A462F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6" w:space="0" w:color="auto"/>
            </w:tcBorders>
          </w:tcPr>
          <w:p w:rsidR="004A462F" w:rsidRDefault="00CA4561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Батырова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4деж 5бвгд 9аг 10аг 11аг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Мурачаева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Д.Э.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10абвг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CA4561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CA4561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Пшеунова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1а,4в,5г,</w:t>
            </w:r>
          </w:p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,г</w:t>
            </w:r>
            <w:proofErr w:type="gramEnd"/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Табишева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4е 5аб 9бв 11бв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Хамурзова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З.С.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бгж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4авж 9ае 10бв 11бв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Эльбердова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И.Л.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2932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1бд 4аб 5де 9де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2932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2932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2932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2932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2932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2932D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А.М.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1г 4бвгд 5ае 9бв г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A55492" w:rsidTr="001C5359">
        <w:tc>
          <w:tcPr>
            <w:tcW w:w="14786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A55492" w:rsidRDefault="00A55492" w:rsidP="00ED2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М/О балкарский язык и литература, Русский язык  как родной</w:t>
            </w:r>
          </w:p>
        </w:tc>
      </w:tr>
      <w:tr w:rsidR="00A55492" w:rsidTr="00803171">
        <w:tc>
          <w:tcPr>
            <w:tcW w:w="744" w:type="dxa"/>
            <w:tcBorders>
              <w:top w:val="single" w:sz="18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Огурлуева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К.К.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1а-ж 2агд 5абвгде 9а-д 10а-г 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11ч. 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4бгдеж 10а-г 11авг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Циканова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А.Х.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1а-е 5а-е 9а-е 10а-г 11а-г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Мушкаева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Э.Ш.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1а-ж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158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55492" w:rsidTr="001C5359">
        <w:tc>
          <w:tcPr>
            <w:tcW w:w="14786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A55492" w:rsidRDefault="00A55492" w:rsidP="001C5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М/О начальная школа (Русский язык, математика, литературное чтение, окружающий мир,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технология</w:t>
            </w:r>
          </w:p>
        </w:tc>
      </w:tr>
      <w:tr w:rsidR="00A55492" w:rsidTr="00803171">
        <w:tc>
          <w:tcPr>
            <w:tcW w:w="744" w:type="dxa"/>
            <w:tcBorders>
              <w:top w:val="single" w:sz="18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67</w:t>
            </w:r>
          </w:p>
        </w:tc>
        <w:tc>
          <w:tcPr>
            <w:tcW w:w="2626" w:type="dxa"/>
            <w:tcBorders>
              <w:top w:val="single" w:sz="18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З.М.</w:t>
            </w:r>
          </w:p>
        </w:tc>
        <w:tc>
          <w:tcPr>
            <w:tcW w:w="1723" w:type="dxa"/>
            <w:tcBorders>
              <w:top w:val="single" w:sz="18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1394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6" w:space="0" w:color="auto"/>
            </w:tcBorders>
          </w:tcPr>
          <w:p w:rsidR="00A55492" w:rsidRDefault="00A55492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18" w:space="0" w:color="auto"/>
              <w:bottom w:val="single" w:sz="6" w:space="0" w:color="auto"/>
            </w:tcBorders>
          </w:tcPr>
          <w:p w:rsidR="00A55492" w:rsidRDefault="00A55492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Т.О.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Л.Б.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Татчаева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Е.О.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Теппеева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А.Ш.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Короткова К.С.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Бачиева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Т.Н.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1Ж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Гаджиева Э.А.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293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Толканова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М.А.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Калмыкова В.Д.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C5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Камергоева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266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Хороших Ю.О.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Дзагалова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4Е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6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</w:tr>
      <w:tr w:rsidR="00A55492" w:rsidTr="00803171">
        <w:tc>
          <w:tcPr>
            <w:tcW w:w="744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626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Ансокова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З.А.</w:t>
            </w:r>
          </w:p>
        </w:tc>
        <w:tc>
          <w:tcPr>
            <w:tcW w:w="1723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4Ж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17ч.</w:t>
            </w:r>
          </w:p>
        </w:tc>
        <w:tc>
          <w:tcPr>
            <w:tcW w:w="1030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12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Default="00A55492" w:rsidP="0037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51" w:type="dxa"/>
            <w:tcBorders>
              <w:top w:val="single" w:sz="6" w:space="0" w:color="auto"/>
              <w:bottom w:val="single" w:sz="18" w:space="0" w:color="auto"/>
            </w:tcBorders>
          </w:tcPr>
          <w:p w:rsidR="00A55492" w:rsidRDefault="00A55492" w:rsidP="002A6E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</w:t>
            </w:r>
          </w:p>
        </w:tc>
      </w:tr>
    </w:tbl>
    <w:p w:rsidR="002A6E87" w:rsidRDefault="002A6E87" w:rsidP="002A6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936" w:rsidRDefault="00856936" w:rsidP="008569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УВР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Емузова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Е.Б.</w:t>
      </w:r>
    </w:p>
    <w:p w:rsidR="00856936" w:rsidRPr="002A6E87" w:rsidRDefault="00856936" w:rsidP="002A6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6936" w:rsidRPr="002A6E87" w:rsidSect="002932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6E87"/>
    <w:rsid w:val="000B75FE"/>
    <w:rsid w:val="00161E6F"/>
    <w:rsid w:val="001C5359"/>
    <w:rsid w:val="002158D6"/>
    <w:rsid w:val="002932D2"/>
    <w:rsid w:val="002A6E87"/>
    <w:rsid w:val="00350F3C"/>
    <w:rsid w:val="004A462F"/>
    <w:rsid w:val="004E12A9"/>
    <w:rsid w:val="004E16CB"/>
    <w:rsid w:val="00530151"/>
    <w:rsid w:val="00651FE3"/>
    <w:rsid w:val="0068441D"/>
    <w:rsid w:val="006C30D2"/>
    <w:rsid w:val="006D52D1"/>
    <w:rsid w:val="00730CBB"/>
    <w:rsid w:val="007B18A6"/>
    <w:rsid w:val="007F19D3"/>
    <w:rsid w:val="00803171"/>
    <w:rsid w:val="00856871"/>
    <w:rsid w:val="00856936"/>
    <w:rsid w:val="008D12E7"/>
    <w:rsid w:val="00902F6A"/>
    <w:rsid w:val="00904ABF"/>
    <w:rsid w:val="009B218B"/>
    <w:rsid w:val="009B45B4"/>
    <w:rsid w:val="009D4DF6"/>
    <w:rsid w:val="00A427FC"/>
    <w:rsid w:val="00A55492"/>
    <w:rsid w:val="00A67DBE"/>
    <w:rsid w:val="00B5023A"/>
    <w:rsid w:val="00B61E5B"/>
    <w:rsid w:val="00BC4305"/>
    <w:rsid w:val="00BE04C5"/>
    <w:rsid w:val="00C0197E"/>
    <w:rsid w:val="00C53220"/>
    <w:rsid w:val="00CA4561"/>
    <w:rsid w:val="00CE1FC2"/>
    <w:rsid w:val="00DA5E07"/>
    <w:rsid w:val="00ED28A6"/>
    <w:rsid w:val="00FB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C8E9-6E20-4370-B7E8-D00BF1B6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11</cp:revision>
  <dcterms:created xsi:type="dcterms:W3CDTF">2020-04-08T12:39:00Z</dcterms:created>
  <dcterms:modified xsi:type="dcterms:W3CDTF">2020-04-08T12:26:00Z</dcterms:modified>
</cp:coreProperties>
</file>