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36" w:rsidRPr="00751885" w:rsidRDefault="002A6E87" w:rsidP="00BB785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1885">
        <w:rPr>
          <w:rFonts w:ascii="Times New Roman" w:hAnsi="Times New Roman" w:cs="Times New Roman"/>
          <w:b/>
          <w:color w:val="FF0000"/>
          <w:sz w:val="28"/>
          <w:szCs w:val="28"/>
        </w:rPr>
        <w:t>Отчет</w:t>
      </w:r>
    </w:p>
    <w:p w:rsidR="006C30D2" w:rsidRPr="00751885" w:rsidRDefault="002A6E87" w:rsidP="00BB785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1885">
        <w:rPr>
          <w:rFonts w:ascii="Times New Roman" w:hAnsi="Times New Roman" w:cs="Times New Roman"/>
          <w:b/>
          <w:color w:val="FF0000"/>
          <w:sz w:val="28"/>
          <w:szCs w:val="28"/>
        </w:rPr>
        <w:t>по дистанционному обучению</w:t>
      </w:r>
      <w:r w:rsidR="006C30D2" w:rsidRPr="007518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МКОУ «Гимназия №14 им. Э.К.Кудашева»</w:t>
      </w:r>
    </w:p>
    <w:p w:rsidR="008D12E7" w:rsidRPr="00751885" w:rsidRDefault="002A6E87" w:rsidP="00BB785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18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A627B">
        <w:rPr>
          <w:rFonts w:ascii="Times New Roman" w:hAnsi="Times New Roman" w:cs="Times New Roman"/>
          <w:b/>
          <w:color w:val="FF0000"/>
          <w:sz w:val="28"/>
          <w:szCs w:val="28"/>
        </w:rPr>
        <w:t>с 12</w:t>
      </w:r>
      <w:r w:rsidR="00C56C95" w:rsidRPr="007518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мая</w:t>
      </w:r>
      <w:r w:rsidR="00A0385E" w:rsidRPr="007518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</w:t>
      </w:r>
      <w:r w:rsidR="00BA627B">
        <w:rPr>
          <w:rFonts w:ascii="Times New Roman" w:hAnsi="Times New Roman" w:cs="Times New Roman"/>
          <w:b/>
          <w:color w:val="FF0000"/>
          <w:sz w:val="28"/>
          <w:szCs w:val="28"/>
        </w:rPr>
        <w:t>16</w:t>
      </w:r>
      <w:r w:rsidR="00C56C95" w:rsidRPr="007518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мая</w:t>
      </w:r>
      <w:r w:rsidR="005F5D76" w:rsidRPr="007518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C30D2" w:rsidRPr="00751885">
        <w:rPr>
          <w:rFonts w:ascii="Times New Roman" w:hAnsi="Times New Roman" w:cs="Times New Roman"/>
          <w:b/>
          <w:color w:val="FF0000"/>
          <w:sz w:val="28"/>
          <w:szCs w:val="28"/>
        </w:rPr>
        <w:t>2020г.</w:t>
      </w:r>
      <w:r w:rsidRPr="007518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(1 смена)</w:t>
      </w:r>
    </w:p>
    <w:p w:rsidR="00BB7856" w:rsidRPr="00207691" w:rsidRDefault="00BB7856" w:rsidP="00BB7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7" w:type="dxa"/>
        <w:tblLayout w:type="fixed"/>
        <w:tblLook w:val="04A0"/>
      </w:tblPr>
      <w:tblGrid>
        <w:gridCol w:w="744"/>
        <w:gridCol w:w="2626"/>
        <w:gridCol w:w="1724"/>
        <w:gridCol w:w="1394"/>
        <w:gridCol w:w="1384"/>
        <w:gridCol w:w="1030"/>
        <w:gridCol w:w="1622"/>
        <w:gridCol w:w="2112"/>
        <w:gridCol w:w="2151"/>
      </w:tblGrid>
      <w:tr w:rsidR="006C30D2" w:rsidRPr="00207691" w:rsidTr="00315B65">
        <w:tc>
          <w:tcPr>
            <w:tcW w:w="744" w:type="dxa"/>
            <w:vMerge w:val="restart"/>
          </w:tcPr>
          <w:p w:rsidR="006C30D2" w:rsidRPr="00207691" w:rsidRDefault="006C30D2" w:rsidP="00BB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C30D2" w:rsidRPr="00207691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0769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0769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0769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6" w:type="dxa"/>
            <w:vMerge w:val="restart"/>
          </w:tcPr>
          <w:p w:rsidR="006C30D2" w:rsidRPr="00207691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6C30D2" w:rsidRPr="00207691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учителя </w:t>
            </w:r>
            <w:proofErr w:type="gramStart"/>
            <w:r w:rsidRPr="00207691">
              <w:rPr>
                <w:rFonts w:ascii="Times New Roman" w:hAnsi="Times New Roman" w:cs="Times New Roman"/>
                <w:b/>
                <w:sz w:val="28"/>
                <w:szCs w:val="28"/>
              </w:rPr>
              <w:t>-п</w:t>
            </w:r>
            <w:proofErr w:type="gramEnd"/>
            <w:r w:rsidRPr="00207691">
              <w:rPr>
                <w:rFonts w:ascii="Times New Roman" w:hAnsi="Times New Roman" w:cs="Times New Roman"/>
                <w:b/>
                <w:sz w:val="28"/>
                <w:szCs w:val="28"/>
              </w:rPr>
              <w:t>редметника</w:t>
            </w:r>
          </w:p>
        </w:tc>
        <w:tc>
          <w:tcPr>
            <w:tcW w:w="1724" w:type="dxa"/>
            <w:vMerge w:val="restart"/>
          </w:tcPr>
          <w:p w:rsidR="006C30D2" w:rsidRPr="00207691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778" w:type="dxa"/>
            <w:gridSpan w:val="2"/>
          </w:tcPr>
          <w:p w:rsidR="006C30D2" w:rsidRPr="00207691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9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652" w:type="dxa"/>
            <w:gridSpan w:val="2"/>
          </w:tcPr>
          <w:p w:rsidR="006C30D2" w:rsidRPr="00207691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91">
              <w:rPr>
                <w:rFonts w:ascii="Times New Roman" w:hAnsi="Times New Roman" w:cs="Times New Roman"/>
                <w:b/>
                <w:sz w:val="28"/>
                <w:szCs w:val="28"/>
              </w:rPr>
              <w:t>Кол-во детей</w:t>
            </w:r>
          </w:p>
          <w:p w:rsidR="001C5359" w:rsidRPr="00207691" w:rsidRDefault="001C5359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91">
              <w:rPr>
                <w:rFonts w:ascii="Times New Roman" w:hAnsi="Times New Roman" w:cs="Times New Roman"/>
                <w:b/>
                <w:sz w:val="28"/>
                <w:szCs w:val="28"/>
              </w:rPr>
              <w:t>в классе</w:t>
            </w:r>
          </w:p>
        </w:tc>
        <w:tc>
          <w:tcPr>
            <w:tcW w:w="2112" w:type="dxa"/>
            <w:vMerge w:val="restart"/>
          </w:tcPr>
          <w:p w:rsidR="006C30D2" w:rsidRPr="00207691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91">
              <w:rPr>
                <w:rFonts w:ascii="Times New Roman" w:hAnsi="Times New Roman" w:cs="Times New Roman"/>
                <w:b/>
                <w:sz w:val="28"/>
                <w:szCs w:val="28"/>
              </w:rPr>
              <w:t>Ф.И. обучающегося не посетившего занятия</w:t>
            </w:r>
          </w:p>
        </w:tc>
        <w:tc>
          <w:tcPr>
            <w:tcW w:w="2151" w:type="dxa"/>
            <w:vMerge w:val="restart"/>
          </w:tcPr>
          <w:p w:rsidR="006C30D2" w:rsidRPr="00207691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91">
              <w:rPr>
                <w:rFonts w:ascii="Times New Roman" w:hAnsi="Times New Roman" w:cs="Times New Roman"/>
                <w:b/>
                <w:sz w:val="28"/>
                <w:szCs w:val="28"/>
              </w:rPr>
              <w:t>Кол-во выставленных оценок</w:t>
            </w:r>
          </w:p>
        </w:tc>
      </w:tr>
      <w:tr w:rsidR="006C30D2" w:rsidRPr="00207691" w:rsidTr="00315B65">
        <w:tc>
          <w:tcPr>
            <w:tcW w:w="744" w:type="dxa"/>
            <w:vMerge/>
            <w:tcBorders>
              <w:bottom w:val="single" w:sz="18" w:space="0" w:color="auto"/>
            </w:tcBorders>
          </w:tcPr>
          <w:p w:rsidR="006C30D2" w:rsidRPr="00207691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6" w:type="dxa"/>
            <w:vMerge/>
            <w:tcBorders>
              <w:bottom w:val="single" w:sz="18" w:space="0" w:color="auto"/>
            </w:tcBorders>
          </w:tcPr>
          <w:p w:rsidR="006C30D2" w:rsidRPr="00207691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4" w:type="dxa"/>
            <w:vMerge/>
            <w:tcBorders>
              <w:bottom w:val="single" w:sz="18" w:space="0" w:color="auto"/>
            </w:tcBorders>
          </w:tcPr>
          <w:p w:rsidR="006C30D2" w:rsidRPr="00207691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8" w:space="0" w:color="auto"/>
              <w:right w:val="single" w:sz="4" w:space="0" w:color="auto"/>
            </w:tcBorders>
          </w:tcPr>
          <w:p w:rsidR="006C30D2" w:rsidRPr="00207691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91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18" w:space="0" w:color="auto"/>
            </w:tcBorders>
          </w:tcPr>
          <w:p w:rsidR="006C30D2" w:rsidRPr="00207691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91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  <w:tc>
          <w:tcPr>
            <w:tcW w:w="1030" w:type="dxa"/>
            <w:tcBorders>
              <w:bottom w:val="single" w:sz="18" w:space="0" w:color="auto"/>
              <w:right w:val="single" w:sz="4" w:space="0" w:color="auto"/>
            </w:tcBorders>
          </w:tcPr>
          <w:p w:rsidR="006C30D2" w:rsidRPr="00207691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91"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18" w:space="0" w:color="auto"/>
            </w:tcBorders>
          </w:tcPr>
          <w:p w:rsidR="006C30D2" w:rsidRPr="00207691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691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отсутствия</w:t>
            </w:r>
          </w:p>
        </w:tc>
        <w:tc>
          <w:tcPr>
            <w:tcW w:w="2112" w:type="dxa"/>
            <w:vMerge/>
            <w:tcBorders>
              <w:bottom w:val="single" w:sz="18" w:space="0" w:color="auto"/>
            </w:tcBorders>
          </w:tcPr>
          <w:p w:rsidR="006C30D2" w:rsidRPr="00207691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1" w:type="dxa"/>
            <w:vMerge/>
            <w:tcBorders>
              <w:bottom w:val="single" w:sz="18" w:space="0" w:color="auto"/>
            </w:tcBorders>
          </w:tcPr>
          <w:p w:rsidR="006C30D2" w:rsidRPr="00207691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0D2" w:rsidRPr="00207691" w:rsidTr="00315B65">
        <w:tc>
          <w:tcPr>
            <w:tcW w:w="14787" w:type="dxa"/>
            <w:gridSpan w:val="9"/>
            <w:tcBorders>
              <w:top w:val="single" w:sz="18" w:space="0" w:color="auto"/>
            </w:tcBorders>
          </w:tcPr>
          <w:p w:rsidR="006C30D2" w:rsidRPr="00751885" w:rsidRDefault="006C30D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18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М/О </w:t>
            </w:r>
            <w:r w:rsidR="009B45B4" w:rsidRPr="007518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- </w:t>
            </w:r>
            <w:r w:rsidRPr="007518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Русский язык и литература</w:t>
            </w:r>
          </w:p>
        </w:tc>
      </w:tr>
      <w:tr w:rsidR="006C30D2" w:rsidRPr="00A0385E" w:rsidTr="00315B65">
        <w:tc>
          <w:tcPr>
            <w:tcW w:w="744" w:type="dxa"/>
            <w:tcBorders>
              <w:top w:val="single" w:sz="18" w:space="0" w:color="auto"/>
            </w:tcBorders>
          </w:tcPr>
          <w:p w:rsidR="006C30D2" w:rsidRPr="000665CF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6" w:type="dxa"/>
            <w:tcBorders>
              <w:top w:val="single" w:sz="18" w:space="0" w:color="auto"/>
            </w:tcBorders>
          </w:tcPr>
          <w:p w:rsidR="006C30D2" w:rsidRPr="000665CF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Аргишева</w:t>
            </w:r>
            <w:proofErr w:type="spellEnd"/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И.В.</w:t>
            </w:r>
          </w:p>
        </w:tc>
        <w:tc>
          <w:tcPr>
            <w:tcW w:w="1724" w:type="dxa"/>
            <w:tcBorders>
              <w:top w:val="single" w:sz="18" w:space="0" w:color="auto"/>
            </w:tcBorders>
          </w:tcPr>
          <w:p w:rsidR="006C30D2" w:rsidRPr="000665CF" w:rsidRDefault="001C5359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10В,11Б</w:t>
            </w:r>
            <w:proofErr w:type="gramStart"/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,В</w:t>
            </w:r>
            <w:proofErr w:type="gramEnd"/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,Г</w:t>
            </w:r>
          </w:p>
        </w:tc>
        <w:tc>
          <w:tcPr>
            <w:tcW w:w="1394" w:type="dxa"/>
            <w:tcBorders>
              <w:top w:val="single" w:sz="18" w:space="0" w:color="auto"/>
              <w:right w:val="single" w:sz="4" w:space="0" w:color="auto"/>
            </w:tcBorders>
          </w:tcPr>
          <w:p w:rsidR="006C30D2" w:rsidRPr="000665CF" w:rsidRDefault="001C5359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19ч.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4" w:space="0" w:color="auto"/>
            </w:tcBorders>
          </w:tcPr>
          <w:p w:rsidR="006C30D2" w:rsidRPr="000665CF" w:rsidRDefault="001C5359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19ч.</w:t>
            </w:r>
          </w:p>
        </w:tc>
        <w:tc>
          <w:tcPr>
            <w:tcW w:w="1030" w:type="dxa"/>
            <w:tcBorders>
              <w:top w:val="single" w:sz="18" w:space="0" w:color="auto"/>
              <w:right w:val="single" w:sz="4" w:space="0" w:color="auto"/>
            </w:tcBorders>
          </w:tcPr>
          <w:p w:rsidR="006C30D2" w:rsidRPr="000665CF" w:rsidRDefault="001C5359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4" w:space="0" w:color="auto"/>
            </w:tcBorders>
          </w:tcPr>
          <w:p w:rsidR="006C30D2" w:rsidRPr="000665CF" w:rsidRDefault="001C5359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18" w:space="0" w:color="auto"/>
            </w:tcBorders>
          </w:tcPr>
          <w:p w:rsidR="006C30D2" w:rsidRPr="000665CF" w:rsidRDefault="001C5359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18" w:space="0" w:color="auto"/>
            </w:tcBorders>
          </w:tcPr>
          <w:p w:rsidR="006C30D2" w:rsidRPr="000665CF" w:rsidRDefault="000665C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211</w:t>
            </w:r>
          </w:p>
        </w:tc>
      </w:tr>
      <w:tr w:rsidR="0068441D" w:rsidRPr="00A0385E" w:rsidTr="00315B65">
        <w:tc>
          <w:tcPr>
            <w:tcW w:w="744" w:type="dxa"/>
          </w:tcPr>
          <w:p w:rsidR="0068441D" w:rsidRPr="000665CF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68441D" w:rsidRPr="000665CF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Кагазежева</w:t>
            </w:r>
            <w:proofErr w:type="spellEnd"/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Л.С.</w:t>
            </w:r>
          </w:p>
        </w:tc>
        <w:tc>
          <w:tcPr>
            <w:tcW w:w="1724" w:type="dxa"/>
          </w:tcPr>
          <w:p w:rsidR="0068441D" w:rsidRPr="000665CF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9а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68441D" w:rsidRPr="000665CF" w:rsidRDefault="007B5130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68441D"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68441D" w:rsidRPr="000665CF" w:rsidRDefault="007B5130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68441D"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68441D" w:rsidRPr="000665CF" w:rsidRDefault="000304D3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68441D" w:rsidRPr="000665CF" w:rsidRDefault="0068441D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</w:tcPr>
          <w:p w:rsidR="0068441D" w:rsidRPr="000665CF" w:rsidRDefault="0068441D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</w:tcPr>
          <w:p w:rsidR="0068441D" w:rsidRPr="000665CF" w:rsidRDefault="000665C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68441D" w:rsidRPr="00A0385E" w:rsidTr="00315B65">
        <w:tc>
          <w:tcPr>
            <w:tcW w:w="744" w:type="dxa"/>
          </w:tcPr>
          <w:p w:rsidR="0068441D" w:rsidRPr="008A38DE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68441D" w:rsidRPr="008A38DE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Кудаева</w:t>
            </w:r>
            <w:proofErr w:type="spellEnd"/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Ф.М.</w:t>
            </w:r>
          </w:p>
        </w:tc>
        <w:tc>
          <w:tcPr>
            <w:tcW w:w="1724" w:type="dxa"/>
          </w:tcPr>
          <w:p w:rsidR="0068441D" w:rsidRPr="008A38DE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9б10бг11а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68441D" w:rsidRPr="008A38DE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24ч.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68441D" w:rsidRPr="008A38DE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24ч.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68441D" w:rsidRPr="008A38DE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68441D" w:rsidRPr="008A38DE" w:rsidRDefault="0068441D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</w:tcPr>
          <w:p w:rsidR="0068441D" w:rsidRPr="008A38DE" w:rsidRDefault="0068441D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</w:tcPr>
          <w:p w:rsidR="0068441D" w:rsidRPr="008A38DE" w:rsidRDefault="00241161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A38DE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  <w:tr w:rsidR="0068441D" w:rsidRPr="00A0385E" w:rsidTr="00315B65">
        <w:tc>
          <w:tcPr>
            <w:tcW w:w="744" w:type="dxa"/>
          </w:tcPr>
          <w:p w:rsidR="0068441D" w:rsidRPr="008A38DE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68441D" w:rsidRPr="008A38DE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Кучменова</w:t>
            </w:r>
            <w:proofErr w:type="spellEnd"/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Ж.М.</w:t>
            </w:r>
          </w:p>
        </w:tc>
        <w:tc>
          <w:tcPr>
            <w:tcW w:w="1724" w:type="dxa"/>
          </w:tcPr>
          <w:p w:rsidR="0068441D" w:rsidRPr="008A38DE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9в 10а 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68441D" w:rsidRPr="008A38DE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22ч.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68441D" w:rsidRPr="008A38DE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22ч.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68441D" w:rsidRPr="008A38DE" w:rsidRDefault="003E65A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68441D" w:rsidRPr="008A38DE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</w:tcPr>
          <w:p w:rsidR="0068441D" w:rsidRPr="008A38DE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</w:tcPr>
          <w:p w:rsidR="0068441D" w:rsidRPr="008A38DE" w:rsidRDefault="008A38DE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</w:tr>
      <w:tr w:rsidR="0068441D" w:rsidRPr="000665CF" w:rsidTr="00315B65">
        <w:tc>
          <w:tcPr>
            <w:tcW w:w="744" w:type="dxa"/>
            <w:tcBorders>
              <w:bottom w:val="single" w:sz="8" w:space="0" w:color="auto"/>
            </w:tcBorders>
          </w:tcPr>
          <w:p w:rsidR="0068441D" w:rsidRPr="000665CF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6" w:type="dxa"/>
            <w:tcBorders>
              <w:bottom w:val="single" w:sz="8" w:space="0" w:color="auto"/>
            </w:tcBorders>
          </w:tcPr>
          <w:p w:rsidR="0068441D" w:rsidRPr="000665CF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Соблирова</w:t>
            </w:r>
            <w:proofErr w:type="spellEnd"/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Д.М.</w:t>
            </w:r>
          </w:p>
        </w:tc>
        <w:tc>
          <w:tcPr>
            <w:tcW w:w="1724" w:type="dxa"/>
            <w:tcBorders>
              <w:bottom w:val="single" w:sz="8" w:space="0" w:color="auto"/>
            </w:tcBorders>
          </w:tcPr>
          <w:p w:rsidR="0068441D" w:rsidRPr="000665CF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9где</w:t>
            </w:r>
          </w:p>
        </w:tc>
        <w:tc>
          <w:tcPr>
            <w:tcW w:w="1394" w:type="dxa"/>
            <w:tcBorders>
              <w:bottom w:val="single" w:sz="8" w:space="0" w:color="auto"/>
              <w:right w:val="single" w:sz="4" w:space="0" w:color="auto"/>
            </w:tcBorders>
          </w:tcPr>
          <w:p w:rsidR="0068441D" w:rsidRPr="000665CF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26ч.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8" w:space="0" w:color="auto"/>
            </w:tcBorders>
          </w:tcPr>
          <w:p w:rsidR="0068441D" w:rsidRPr="000665CF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26ч.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4" w:space="0" w:color="auto"/>
            </w:tcBorders>
          </w:tcPr>
          <w:p w:rsidR="0068441D" w:rsidRPr="000665CF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8" w:space="0" w:color="auto"/>
            </w:tcBorders>
          </w:tcPr>
          <w:p w:rsidR="0068441D" w:rsidRPr="000665CF" w:rsidRDefault="0068441D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bottom w:val="single" w:sz="8" w:space="0" w:color="auto"/>
            </w:tcBorders>
          </w:tcPr>
          <w:p w:rsidR="0068441D" w:rsidRPr="000665CF" w:rsidRDefault="0068441D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bottom w:val="single" w:sz="8" w:space="0" w:color="auto"/>
            </w:tcBorders>
          </w:tcPr>
          <w:p w:rsidR="0068441D" w:rsidRPr="000665CF" w:rsidRDefault="00BB785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665C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8441D" w:rsidRPr="000304D3" w:rsidTr="00315B65">
        <w:tc>
          <w:tcPr>
            <w:tcW w:w="14787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68441D" w:rsidRPr="00BA627B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М/О - Математика, информатика, физика, технология</w:t>
            </w:r>
          </w:p>
        </w:tc>
      </w:tr>
      <w:tr w:rsidR="0068441D" w:rsidRPr="000304D3" w:rsidTr="00315B65">
        <w:tc>
          <w:tcPr>
            <w:tcW w:w="744" w:type="dxa"/>
            <w:tcBorders>
              <w:top w:val="single" w:sz="18" w:space="0" w:color="auto"/>
              <w:bottom w:val="single" w:sz="8" w:space="0" w:color="auto"/>
            </w:tcBorders>
          </w:tcPr>
          <w:p w:rsidR="0068441D" w:rsidRPr="008A38DE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26" w:type="dxa"/>
            <w:tcBorders>
              <w:top w:val="single" w:sz="18" w:space="0" w:color="auto"/>
              <w:bottom w:val="single" w:sz="8" w:space="0" w:color="auto"/>
            </w:tcBorders>
          </w:tcPr>
          <w:p w:rsidR="0068441D" w:rsidRPr="008A38DE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Бариева</w:t>
            </w:r>
            <w:proofErr w:type="spellEnd"/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Ф.А.</w:t>
            </w:r>
          </w:p>
        </w:tc>
        <w:tc>
          <w:tcPr>
            <w:tcW w:w="1724" w:type="dxa"/>
            <w:tcBorders>
              <w:top w:val="single" w:sz="18" w:space="0" w:color="auto"/>
              <w:bottom w:val="single" w:sz="8" w:space="0" w:color="auto"/>
            </w:tcBorders>
          </w:tcPr>
          <w:p w:rsidR="0068441D" w:rsidRPr="008A38DE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9аг</w:t>
            </w:r>
          </w:p>
        </w:tc>
        <w:tc>
          <w:tcPr>
            <w:tcW w:w="1394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68441D" w:rsidRPr="008A38DE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10ч.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</w:tcPr>
          <w:p w:rsidR="0068441D" w:rsidRPr="008A38DE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10ч.</w:t>
            </w:r>
          </w:p>
        </w:tc>
        <w:tc>
          <w:tcPr>
            <w:tcW w:w="1030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68441D" w:rsidRPr="008A38DE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</w:tcPr>
          <w:p w:rsidR="0068441D" w:rsidRPr="008A38DE" w:rsidRDefault="0068441D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8" w:space="0" w:color="auto"/>
            </w:tcBorders>
          </w:tcPr>
          <w:p w:rsidR="0068441D" w:rsidRPr="008A38DE" w:rsidRDefault="0068441D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8" w:space="0" w:color="auto"/>
            </w:tcBorders>
          </w:tcPr>
          <w:p w:rsidR="0068441D" w:rsidRPr="008A38DE" w:rsidRDefault="008A38DE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68441D" w:rsidRPr="000304D3" w:rsidTr="00315B65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BA627B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BA627B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Берова</w:t>
            </w:r>
            <w:proofErr w:type="spellEnd"/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М.М.</w:t>
            </w:r>
          </w:p>
        </w:tc>
        <w:tc>
          <w:tcPr>
            <w:tcW w:w="1724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BA627B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10бг 11в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41D" w:rsidRPr="00BA627B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19ч.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68441D" w:rsidRPr="00BA627B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19ч.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41D" w:rsidRPr="00BA627B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68441D" w:rsidRPr="00BA627B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BA627B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BA627B" w:rsidRDefault="00BA627B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</w:tr>
      <w:tr w:rsidR="0068441D" w:rsidRPr="00BA627B" w:rsidTr="00315B65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BA627B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BA627B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Новохатько</w:t>
            </w:r>
            <w:proofErr w:type="spellEnd"/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М.Э.</w:t>
            </w:r>
          </w:p>
        </w:tc>
        <w:tc>
          <w:tcPr>
            <w:tcW w:w="1724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BA627B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9ве 11абг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41D" w:rsidRPr="00BA627B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27ч.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68441D" w:rsidRPr="00BA627B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27ч.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41D" w:rsidRPr="00BA627B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68441D" w:rsidRPr="00BA627B" w:rsidRDefault="0068441D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BA627B" w:rsidRDefault="0068441D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BA627B" w:rsidRDefault="00BA627B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285</w:t>
            </w:r>
          </w:p>
        </w:tc>
      </w:tr>
      <w:tr w:rsidR="0068441D" w:rsidRPr="00A0385E" w:rsidTr="00315B65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0665CF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68441D" w:rsidRPr="000665CF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0665CF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Смелая Н.Г.</w:t>
            </w:r>
          </w:p>
          <w:p w:rsidR="0068441D" w:rsidRPr="000665CF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0665CF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9а-е 10абвг 11в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41D" w:rsidRPr="000665CF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29ч.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68441D" w:rsidRPr="000665CF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29ч.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41D" w:rsidRPr="000665CF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68441D" w:rsidRPr="000665CF" w:rsidRDefault="0068441D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0665CF" w:rsidRDefault="0068441D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0665CF" w:rsidRDefault="000665C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2158D6" w:rsidRPr="00A0385E" w:rsidTr="00315B65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50659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56C95"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50659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Шуков</w:t>
            </w:r>
            <w:proofErr w:type="spellEnd"/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О.Г.</w:t>
            </w:r>
          </w:p>
        </w:tc>
        <w:tc>
          <w:tcPr>
            <w:tcW w:w="172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50659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9бд 10а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50659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14ч.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50659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14ч.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50659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506596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506596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506596" w:rsidRDefault="0050659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158D6" w:rsidRPr="00A0385E" w:rsidTr="00315B65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0665CF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56C95"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0665CF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Балаева</w:t>
            </w:r>
            <w:proofErr w:type="spellEnd"/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М.Х.</w:t>
            </w:r>
          </w:p>
        </w:tc>
        <w:tc>
          <w:tcPr>
            <w:tcW w:w="172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0665CF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11бг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0665CF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0665CF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0665CF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0665CF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0665CF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0665CF" w:rsidRDefault="00F24B4C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2158D6" w:rsidRPr="00A0385E" w:rsidTr="00315B65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BA627B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56C95"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BA627B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Керефова</w:t>
            </w:r>
            <w:proofErr w:type="spellEnd"/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Л.Р.</w:t>
            </w:r>
          </w:p>
        </w:tc>
        <w:tc>
          <w:tcPr>
            <w:tcW w:w="172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BA627B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10абвг 11бвг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BA627B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7ч.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BA627B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7ч.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BA627B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BA627B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BA627B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BA627B" w:rsidRDefault="003E65A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A627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158D6" w:rsidRPr="00B54E21" w:rsidTr="00315B65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8A38DE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56C95"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8A38DE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Климова Е.В.</w:t>
            </w:r>
          </w:p>
        </w:tc>
        <w:tc>
          <w:tcPr>
            <w:tcW w:w="172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8A38DE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9а-е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8A38DE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6ч.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8A38DE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6ч.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8A38DE" w:rsidRDefault="00532CC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8A38DE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8A38DE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8A38DE" w:rsidRDefault="008A38DE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2158D6" w:rsidRPr="00A0385E" w:rsidTr="00315B65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506596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50659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Елеев Х.А.</w:t>
            </w:r>
          </w:p>
        </w:tc>
        <w:tc>
          <w:tcPr>
            <w:tcW w:w="172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50659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9аге 10г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50659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11ч.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50659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11ч.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50659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506596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506596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506596" w:rsidRDefault="0050659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158D6" w:rsidRPr="00A0385E" w:rsidTr="00315B65">
        <w:tc>
          <w:tcPr>
            <w:tcW w:w="744" w:type="dxa"/>
            <w:tcBorders>
              <w:top w:val="single" w:sz="8" w:space="0" w:color="auto"/>
              <w:bottom w:val="single" w:sz="18" w:space="0" w:color="auto"/>
            </w:tcBorders>
          </w:tcPr>
          <w:p w:rsidR="002158D6" w:rsidRPr="00EF6341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18" w:space="0" w:color="auto"/>
            </w:tcBorders>
          </w:tcPr>
          <w:p w:rsidR="002158D6" w:rsidRPr="00EF6341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Малкандуева</w:t>
            </w:r>
            <w:proofErr w:type="spellEnd"/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Л.М.</w:t>
            </w:r>
          </w:p>
        </w:tc>
        <w:tc>
          <w:tcPr>
            <w:tcW w:w="1724" w:type="dxa"/>
            <w:tcBorders>
              <w:top w:val="single" w:sz="8" w:space="0" w:color="auto"/>
              <w:bottom w:val="single" w:sz="18" w:space="0" w:color="auto"/>
            </w:tcBorders>
          </w:tcPr>
          <w:p w:rsidR="002158D6" w:rsidRPr="00EF6341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9бвд 10бвг 11бвг 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2158D6" w:rsidRPr="00EF6341" w:rsidRDefault="00BB785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2158D6"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:rsidR="002158D6" w:rsidRPr="00EF6341" w:rsidRDefault="00BB785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2158D6"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2158D6" w:rsidRPr="00EF6341" w:rsidRDefault="003E65A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248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:rsidR="002158D6" w:rsidRPr="00EF6341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18" w:space="0" w:color="auto"/>
            </w:tcBorders>
          </w:tcPr>
          <w:p w:rsidR="002158D6" w:rsidRPr="00EF6341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18" w:space="0" w:color="auto"/>
            </w:tcBorders>
          </w:tcPr>
          <w:p w:rsidR="002158D6" w:rsidRPr="00EF6341" w:rsidRDefault="00EF6341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</w:tr>
      <w:tr w:rsidR="002158D6" w:rsidRPr="00A0385E" w:rsidTr="00315B65">
        <w:tc>
          <w:tcPr>
            <w:tcW w:w="14787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2158D6" w:rsidRPr="00BA627B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М\О - Химия, биология</w:t>
            </w:r>
          </w:p>
        </w:tc>
      </w:tr>
      <w:tr w:rsidR="002158D6" w:rsidRPr="00A0385E" w:rsidTr="00315B65">
        <w:tc>
          <w:tcPr>
            <w:tcW w:w="744" w:type="dxa"/>
            <w:tcBorders>
              <w:top w:val="single" w:sz="18" w:space="0" w:color="auto"/>
              <w:bottom w:val="single" w:sz="8" w:space="0" w:color="auto"/>
            </w:tcBorders>
          </w:tcPr>
          <w:p w:rsidR="002158D6" w:rsidRPr="00BA627B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626" w:type="dxa"/>
            <w:tcBorders>
              <w:top w:val="single" w:sz="18" w:space="0" w:color="auto"/>
              <w:bottom w:val="single" w:sz="8" w:space="0" w:color="auto"/>
            </w:tcBorders>
          </w:tcPr>
          <w:p w:rsidR="002158D6" w:rsidRPr="00BA627B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Алакаева</w:t>
            </w:r>
            <w:proofErr w:type="spellEnd"/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З.Т.</w:t>
            </w:r>
          </w:p>
        </w:tc>
        <w:tc>
          <w:tcPr>
            <w:tcW w:w="1724" w:type="dxa"/>
            <w:tcBorders>
              <w:top w:val="single" w:sz="18" w:space="0" w:color="auto"/>
              <w:bottom w:val="single" w:sz="8" w:space="0" w:color="auto"/>
            </w:tcBorders>
          </w:tcPr>
          <w:p w:rsidR="002158D6" w:rsidRPr="00BA627B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9б,9е,10г,</w:t>
            </w:r>
          </w:p>
          <w:p w:rsidR="002158D6" w:rsidRPr="00BA627B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  <w:proofErr w:type="gramStart"/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,в,г</w:t>
            </w:r>
          </w:p>
        </w:tc>
        <w:tc>
          <w:tcPr>
            <w:tcW w:w="1394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158D6" w:rsidRPr="00BA627B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</w:tcPr>
          <w:p w:rsidR="002158D6" w:rsidRPr="00BA627B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1030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158D6" w:rsidRPr="00BA627B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214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</w:tcPr>
          <w:p w:rsidR="002158D6" w:rsidRPr="00BA627B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8" w:space="0" w:color="auto"/>
            </w:tcBorders>
          </w:tcPr>
          <w:p w:rsidR="002158D6" w:rsidRPr="00BA627B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8" w:space="0" w:color="auto"/>
            </w:tcBorders>
          </w:tcPr>
          <w:p w:rsidR="002158D6" w:rsidRPr="00BA627B" w:rsidRDefault="00BA627B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2158D6" w:rsidRPr="00A0385E" w:rsidTr="00315B65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8A38DE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8A38DE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Гонокова</w:t>
            </w:r>
            <w:proofErr w:type="spellEnd"/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Е.Б.</w:t>
            </w:r>
          </w:p>
        </w:tc>
        <w:tc>
          <w:tcPr>
            <w:tcW w:w="172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8A38DE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9авд 10абвг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8A38DE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15ч.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8A38DE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15ч.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8A38DE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196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8A38DE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8A38DE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8A38DE" w:rsidRDefault="008A38DE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</w:tr>
      <w:tr w:rsidR="002158D6" w:rsidRPr="00A0385E" w:rsidTr="00315B65">
        <w:tc>
          <w:tcPr>
            <w:tcW w:w="744" w:type="dxa"/>
            <w:tcBorders>
              <w:top w:val="single" w:sz="8" w:space="0" w:color="auto"/>
              <w:bottom w:val="single" w:sz="18" w:space="0" w:color="auto"/>
            </w:tcBorders>
          </w:tcPr>
          <w:p w:rsidR="002158D6" w:rsidRPr="008A38DE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18" w:space="0" w:color="auto"/>
            </w:tcBorders>
          </w:tcPr>
          <w:p w:rsidR="002158D6" w:rsidRPr="008A38DE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Шопарова</w:t>
            </w:r>
            <w:proofErr w:type="spellEnd"/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Ф.А.</w:t>
            </w:r>
          </w:p>
        </w:tc>
        <w:tc>
          <w:tcPr>
            <w:tcW w:w="1724" w:type="dxa"/>
            <w:tcBorders>
              <w:top w:val="single" w:sz="8" w:space="0" w:color="auto"/>
              <w:bottom w:val="single" w:sz="18" w:space="0" w:color="auto"/>
            </w:tcBorders>
          </w:tcPr>
          <w:p w:rsidR="002158D6" w:rsidRPr="008A38DE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9а-е 10бвг 11бвг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2158D6" w:rsidRPr="008A38DE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28ч.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:rsidR="002158D6" w:rsidRPr="008A38DE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28ч.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2158D6" w:rsidRPr="008A38DE" w:rsidRDefault="004B3CB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259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:rsidR="002158D6" w:rsidRPr="008A38DE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18" w:space="0" w:color="auto"/>
            </w:tcBorders>
          </w:tcPr>
          <w:p w:rsidR="002158D6" w:rsidRPr="008A38DE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18" w:space="0" w:color="auto"/>
            </w:tcBorders>
          </w:tcPr>
          <w:p w:rsidR="002158D6" w:rsidRPr="008A38DE" w:rsidRDefault="008A38DE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244</w:t>
            </w:r>
          </w:p>
        </w:tc>
      </w:tr>
      <w:tr w:rsidR="002158D6" w:rsidRPr="00A0385E" w:rsidTr="00315B65">
        <w:tc>
          <w:tcPr>
            <w:tcW w:w="14787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2158D6" w:rsidRPr="00BA627B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М/О – История, обществознание, право, экономика, история КБР, культ. КБР, география, геогр. КБР,</w:t>
            </w:r>
            <w:r w:rsidR="00A4660D" w:rsidRPr="00BA62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BA62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ОДНК</w:t>
            </w:r>
          </w:p>
        </w:tc>
      </w:tr>
      <w:tr w:rsidR="002158D6" w:rsidRPr="00A0385E" w:rsidTr="00315B65">
        <w:tc>
          <w:tcPr>
            <w:tcW w:w="744" w:type="dxa"/>
            <w:tcBorders>
              <w:top w:val="single" w:sz="18" w:space="0" w:color="auto"/>
              <w:bottom w:val="single" w:sz="8" w:space="0" w:color="auto"/>
            </w:tcBorders>
          </w:tcPr>
          <w:p w:rsidR="002158D6" w:rsidRPr="000665CF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626" w:type="dxa"/>
            <w:tcBorders>
              <w:top w:val="single" w:sz="18" w:space="0" w:color="auto"/>
              <w:bottom w:val="single" w:sz="8" w:space="0" w:color="auto"/>
            </w:tcBorders>
          </w:tcPr>
          <w:p w:rsidR="002158D6" w:rsidRPr="000665CF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Бетрозова</w:t>
            </w:r>
            <w:proofErr w:type="spellEnd"/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О.Б.</w:t>
            </w:r>
          </w:p>
        </w:tc>
        <w:tc>
          <w:tcPr>
            <w:tcW w:w="1724" w:type="dxa"/>
            <w:tcBorders>
              <w:top w:val="single" w:sz="18" w:space="0" w:color="auto"/>
              <w:bottom w:val="single" w:sz="8" w:space="0" w:color="auto"/>
            </w:tcBorders>
          </w:tcPr>
          <w:p w:rsidR="002158D6" w:rsidRPr="000665CF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10абвг</w:t>
            </w:r>
          </w:p>
        </w:tc>
        <w:tc>
          <w:tcPr>
            <w:tcW w:w="1394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158D6" w:rsidRPr="000665CF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27ч.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</w:tcPr>
          <w:p w:rsidR="002158D6" w:rsidRPr="000665CF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27ч.</w:t>
            </w:r>
          </w:p>
        </w:tc>
        <w:tc>
          <w:tcPr>
            <w:tcW w:w="1030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158D6" w:rsidRPr="000665CF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56C95"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</w:tcPr>
          <w:p w:rsidR="002158D6" w:rsidRPr="000665CF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8" w:space="0" w:color="auto"/>
            </w:tcBorders>
          </w:tcPr>
          <w:p w:rsidR="002158D6" w:rsidRPr="000665CF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8" w:space="0" w:color="auto"/>
            </w:tcBorders>
          </w:tcPr>
          <w:p w:rsidR="002158D6" w:rsidRPr="000665CF" w:rsidRDefault="000665C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</w:tr>
      <w:tr w:rsidR="002158D6" w:rsidRPr="00A80A9B" w:rsidTr="00315B65">
        <w:trPr>
          <w:trHeight w:val="265"/>
        </w:trPr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50659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56C95"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50659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Кунашева</w:t>
            </w:r>
            <w:proofErr w:type="spellEnd"/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М.З.</w:t>
            </w:r>
          </w:p>
        </w:tc>
        <w:tc>
          <w:tcPr>
            <w:tcW w:w="172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50659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9авгде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50659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29ч.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50659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29ч.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506596" w:rsidRDefault="0075188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506596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506596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506596" w:rsidRDefault="0050659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</w:tr>
      <w:tr w:rsidR="002158D6" w:rsidRPr="00A0385E" w:rsidTr="00315B65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50659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56C95"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50659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Кучукова</w:t>
            </w:r>
            <w:proofErr w:type="spellEnd"/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З.А.</w:t>
            </w:r>
          </w:p>
        </w:tc>
        <w:tc>
          <w:tcPr>
            <w:tcW w:w="172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50659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9б 11а-г 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50659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26ч.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50659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26ч.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50659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371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506596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506596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506596" w:rsidRDefault="0050659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</w:t>
            </w:r>
          </w:p>
        </w:tc>
      </w:tr>
      <w:tr w:rsidR="002158D6" w:rsidRPr="00A0385E" w:rsidTr="00315B65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0665CF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26EDC"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0665CF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Шкахова</w:t>
            </w:r>
            <w:proofErr w:type="spellEnd"/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Д.Х.</w:t>
            </w:r>
          </w:p>
        </w:tc>
        <w:tc>
          <w:tcPr>
            <w:tcW w:w="172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0665CF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9где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0665CF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6ч.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0665CF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6ч.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0665CF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0665CF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0665CF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0665CF" w:rsidRDefault="000665C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55E20"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A462F" w:rsidRPr="00A0385E" w:rsidTr="00315B65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Pr="00506596" w:rsidRDefault="00C56C95" w:rsidP="00C7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26EDC"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Pr="00506596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Зумакулова</w:t>
            </w:r>
            <w:proofErr w:type="spellEnd"/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Ф.С.</w:t>
            </w:r>
          </w:p>
        </w:tc>
        <w:tc>
          <w:tcPr>
            <w:tcW w:w="1724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Pr="00506596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10абв 11б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462F" w:rsidRPr="00506596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7ч.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4A462F" w:rsidRPr="00506596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7ч.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462F" w:rsidRPr="00506596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4A462F" w:rsidRPr="00506596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Pr="00506596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Pr="00506596" w:rsidRDefault="0050659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B3CBF"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A462F" w:rsidRPr="00A0385E" w:rsidTr="00315B65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Pr="008A38DE" w:rsidRDefault="00C56C95" w:rsidP="00C7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26EDC"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Pr="008A38DE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Тхамокова</w:t>
            </w:r>
            <w:proofErr w:type="spellEnd"/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Р.Х.</w:t>
            </w:r>
          </w:p>
        </w:tc>
        <w:tc>
          <w:tcPr>
            <w:tcW w:w="1724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Pr="008A38DE" w:rsidRDefault="004A462F" w:rsidP="00C53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9а-е 10бвг 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462F" w:rsidRPr="008A38DE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23ч.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4A462F" w:rsidRPr="008A38DE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23ч.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462F" w:rsidRPr="008A38DE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461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4A462F" w:rsidRPr="008A38DE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Pr="008A38DE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Pr="008A38DE" w:rsidRDefault="008A38DE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</w:tr>
      <w:tr w:rsidR="004A462F" w:rsidRPr="00A0385E" w:rsidTr="00315B65">
        <w:tc>
          <w:tcPr>
            <w:tcW w:w="744" w:type="dxa"/>
            <w:tcBorders>
              <w:top w:val="single" w:sz="8" w:space="0" w:color="auto"/>
              <w:bottom w:val="single" w:sz="18" w:space="0" w:color="auto"/>
            </w:tcBorders>
          </w:tcPr>
          <w:p w:rsidR="004A462F" w:rsidRPr="008A38DE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26EDC"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18" w:space="0" w:color="auto"/>
            </w:tcBorders>
          </w:tcPr>
          <w:p w:rsidR="004A462F" w:rsidRPr="008A38DE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Чеченова Ф.П.</w:t>
            </w:r>
          </w:p>
        </w:tc>
        <w:tc>
          <w:tcPr>
            <w:tcW w:w="1724" w:type="dxa"/>
            <w:tcBorders>
              <w:top w:val="single" w:sz="8" w:space="0" w:color="auto"/>
              <w:bottom w:val="single" w:sz="18" w:space="0" w:color="auto"/>
            </w:tcBorders>
          </w:tcPr>
          <w:p w:rsidR="004A462F" w:rsidRPr="008A38DE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11абвг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4A462F" w:rsidRPr="008A38DE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4ч.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:rsidR="004A462F" w:rsidRPr="008A38DE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4ч.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4A462F" w:rsidRPr="008A38DE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:rsidR="004A462F" w:rsidRPr="008A38DE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18" w:space="0" w:color="auto"/>
            </w:tcBorders>
          </w:tcPr>
          <w:p w:rsidR="004A462F" w:rsidRPr="008A38DE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18" w:space="0" w:color="auto"/>
            </w:tcBorders>
          </w:tcPr>
          <w:p w:rsidR="004A462F" w:rsidRPr="008A38DE" w:rsidRDefault="00A3305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8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A38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A462F" w:rsidRPr="00A0385E" w:rsidTr="00315B65">
        <w:tc>
          <w:tcPr>
            <w:tcW w:w="14787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4A462F" w:rsidRPr="00BA627B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М/О – Английский язык, немецкий язык </w:t>
            </w:r>
          </w:p>
        </w:tc>
      </w:tr>
      <w:tr w:rsidR="004A462F" w:rsidRPr="00A0385E" w:rsidTr="00315B65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BA627B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26EDC"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BA627B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Карданова</w:t>
            </w:r>
            <w:proofErr w:type="spellEnd"/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Т.В.</w:t>
            </w: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BA627B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9абвгде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BA627B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18ч.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BA627B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18ч</w:t>
            </w:r>
            <w:proofErr w:type="gramStart"/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BA627B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BA627B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BA627B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BA627B" w:rsidRDefault="00B54E21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A627B"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A462F" w:rsidRPr="00A0385E" w:rsidTr="00315B65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506596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26EDC"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506596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Мирзоева Д.М.</w:t>
            </w: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506596" w:rsidRDefault="004A462F" w:rsidP="00C56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9бе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506596" w:rsidRDefault="00BB785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A462F"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506596" w:rsidRDefault="00BB785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A462F"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506596" w:rsidRDefault="00BB785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506596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506596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506596" w:rsidRDefault="00BA627B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4A462F" w:rsidRPr="00A0385E" w:rsidTr="00315B65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506596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26EDC"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506596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Озенжокова</w:t>
            </w:r>
            <w:proofErr w:type="spellEnd"/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Ф.Х.</w:t>
            </w: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506596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9г10авг</w:t>
            </w:r>
          </w:p>
          <w:p w:rsidR="004A462F" w:rsidRPr="00506596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11абвг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506596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27ч.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506596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27ч.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506596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56C95"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506596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506596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506596" w:rsidRDefault="00BA627B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96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</w:tr>
      <w:tr w:rsidR="004A462F" w:rsidRPr="00A0385E" w:rsidTr="00315B65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EF6341" w:rsidRDefault="00026EDC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EF6341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Сокурова И.Р.</w:t>
            </w: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EF6341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11бв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EF6341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15ч.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EF6341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15ч.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EF6341" w:rsidRDefault="000304D3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EF6341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EF6341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EF6341" w:rsidRDefault="00EF6341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4A462F" w:rsidRPr="00A0385E" w:rsidTr="00315B65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BA627B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26EDC"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BA627B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Тхагазитова</w:t>
            </w:r>
            <w:proofErr w:type="spellEnd"/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З.Б.</w:t>
            </w: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BA627B" w:rsidRDefault="004A462F" w:rsidP="00C56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10аб,11аг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BA627B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24ч.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BA627B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24ч.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BA627B" w:rsidRDefault="003E65A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BA627B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BA627B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BA627B" w:rsidRDefault="00BA627B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4A462F" w:rsidRPr="00A0385E" w:rsidTr="00315B65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BA627B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26EDC"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BA627B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Хапаева</w:t>
            </w:r>
            <w:proofErr w:type="spellEnd"/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Л.В.</w:t>
            </w: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BA627B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BA627B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BA627B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BA627B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BA627B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BA627B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BA627B" w:rsidRDefault="00BA627B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4A462F" w:rsidRPr="00A0385E" w:rsidTr="00315B65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BA627B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26EDC"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BA627B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Хацукова</w:t>
            </w:r>
            <w:proofErr w:type="spellEnd"/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И.Х.</w:t>
            </w: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BA627B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9вд 10вг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BA627B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24ч.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BA627B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24ч.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4D3" w:rsidRPr="00BA627B" w:rsidRDefault="000304D3" w:rsidP="00030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BA627B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BA627B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BA627B" w:rsidRDefault="00BA627B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4A462F" w:rsidRPr="00A0385E" w:rsidTr="00315B65">
        <w:tc>
          <w:tcPr>
            <w:tcW w:w="14787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4A462F" w:rsidRPr="00BA627B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М/О кабардинский язык и литература</w:t>
            </w:r>
          </w:p>
        </w:tc>
      </w:tr>
      <w:tr w:rsidR="004A462F" w:rsidRPr="00A0385E" w:rsidTr="00315B65">
        <w:tc>
          <w:tcPr>
            <w:tcW w:w="744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Pr="00EF6341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26EDC"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6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Pr="00EF6341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Барагунова</w:t>
            </w:r>
            <w:proofErr w:type="spellEnd"/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Л.Р.</w:t>
            </w:r>
          </w:p>
        </w:tc>
        <w:tc>
          <w:tcPr>
            <w:tcW w:w="1724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Pr="00EF6341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10абвг</w:t>
            </w:r>
          </w:p>
        </w:tc>
        <w:tc>
          <w:tcPr>
            <w:tcW w:w="1394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A462F" w:rsidRPr="00EF6341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</w:tcPr>
          <w:p w:rsidR="004A462F" w:rsidRPr="00EF6341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1030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A462F" w:rsidRPr="00EF6341" w:rsidRDefault="00CA4561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</w:tcPr>
          <w:p w:rsidR="004A462F" w:rsidRPr="00EF6341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Pr="00EF6341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Pr="00EF6341" w:rsidRDefault="00A3305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F6341"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55492" w:rsidRPr="000304D3" w:rsidTr="00315B65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EF6341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26EDC"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EF6341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Батырова</w:t>
            </w:r>
            <w:proofErr w:type="spellEnd"/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М.А.</w:t>
            </w: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EF6341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9аг 10аг 11аг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EF6341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10ч.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EF6341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10ч.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EF6341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EF6341" w:rsidRDefault="00A55492" w:rsidP="00C7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EF6341" w:rsidRDefault="00A55492" w:rsidP="00C7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EF6341" w:rsidRDefault="00EF6341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55492" w:rsidRPr="00A0385E" w:rsidTr="00315B65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BA627B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26EDC"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BA627B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Мурачаева</w:t>
            </w:r>
            <w:proofErr w:type="spellEnd"/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Д.Э.</w:t>
            </w: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BA627B" w:rsidRDefault="00A55492" w:rsidP="00C7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10абвг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BA627B" w:rsidRDefault="00A55492" w:rsidP="00C7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BA627B" w:rsidRDefault="00A55492" w:rsidP="00C7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BA627B" w:rsidRDefault="00CA4561" w:rsidP="00C7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BA627B" w:rsidRDefault="00A55492" w:rsidP="00C7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BA627B" w:rsidRDefault="00A55492" w:rsidP="00C7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BA627B" w:rsidRDefault="00F24B4C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A627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55492" w:rsidRPr="00A0385E" w:rsidTr="00315B65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EF6341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26EDC"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EF6341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Пшеунова</w:t>
            </w:r>
            <w:proofErr w:type="spellEnd"/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</w:t>
            </w: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EF6341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  <w:proofErr w:type="gramStart"/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,г</w:t>
            </w:r>
            <w:proofErr w:type="gramEnd"/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EF6341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24ч.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EF6341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24ч.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EF6341" w:rsidRDefault="003E65A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EF6341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EF6341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EF6341" w:rsidRDefault="00EF6341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55492" w:rsidRPr="00A0385E" w:rsidTr="00315B65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0665CF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026EDC"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0665CF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Табишева</w:t>
            </w:r>
            <w:proofErr w:type="spellEnd"/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Д.М.</w:t>
            </w: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0665CF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9бв 11бв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0665CF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11ч.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0665CF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11ч.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0665CF" w:rsidRDefault="00F24B4C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0665CF" w:rsidRDefault="00A55492" w:rsidP="00C7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0665CF" w:rsidRDefault="00A55492" w:rsidP="00C7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0665CF" w:rsidRDefault="00F24B4C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665C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55492" w:rsidRPr="00A0385E" w:rsidTr="00315B65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BA627B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26EDC"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BA627B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Хамурзова</w:t>
            </w:r>
            <w:proofErr w:type="spellEnd"/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З.С.</w:t>
            </w: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BA627B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9ае 10бв 11бв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BA627B" w:rsidRDefault="00BB785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A55492"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BA627B" w:rsidRDefault="00BB785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A55492"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BA627B" w:rsidRDefault="00BB785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BA627B" w:rsidRDefault="00A55492" w:rsidP="00C7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BA627B" w:rsidRDefault="00A55492" w:rsidP="00C7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BA627B" w:rsidRDefault="00BA627B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55492" w:rsidRPr="00A0385E" w:rsidTr="00315B65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EF6341" w:rsidRDefault="00026EDC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EF6341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Эльбердова</w:t>
            </w:r>
            <w:proofErr w:type="spellEnd"/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И.Л.</w:t>
            </w: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EF6341" w:rsidRDefault="002932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9де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EF6341" w:rsidRDefault="002932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12ч.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EF6341" w:rsidRDefault="002932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12ч.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EF6341" w:rsidRDefault="002932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EF6341" w:rsidRDefault="002932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EF6341" w:rsidRDefault="002932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EF6341" w:rsidRDefault="00EF6341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55492" w:rsidRPr="00A0385E" w:rsidTr="00315B65">
        <w:tc>
          <w:tcPr>
            <w:tcW w:w="744" w:type="dxa"/>
            <w:tcBorders>
              <w:top w:val="single" w:sz="6" w:space="0" w:color="auto"/>
              <w:bottom w:val="single" w:sz="18" w:space="0" w:color="auto"/>
            </w:tcBorders>
          </w:tcPr>
          <w:p w:rsidR="00A55492" w:rsidRPr="00EF6341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26EDC"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18" w:space="0" w:color="auto"/>
            </w:tcBorders>
          </w:tcPr>
          <w:p w:rsidR="00A55492" w:rsidRPr="00EF6341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Шидова</w:t>
            </w:r>
            <w:proofErr w:type="spellEnd"/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А.М.</w:t>
            </w:r>
          </w:p>
        </w:tc>
        <w:tc>
          <w:tcPr>
            <w:tcW w:w="1724" w:type="dxa"/>
            <w:tcBorders>
              <w:top w:val="single" w:sz="6" w:space="0" w:color="auto"/>
              <w:bottom w:val="single" w:sz="18" w:space="0" w:color="auto"/>
            </w:tcBorders>
          </w:tcPr>
          <w:p w:rsidR="00A55492" w:rsidRPr="00EF6341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9бв г </w:t>
            </w:r>
            <w:proofErr w:type="spellStart"/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A55492" w:rsidRPr="00EF6341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12ч.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</w:tcPr>
          <w:p w:rsidR="00A55492" w:rsidRPr="00EF6341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12ч.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A55492" w:rsidRPr="00EF6341" w:rsidRDefault="003E65A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</w:tcPr>
          <w:p w:rsidR="00A55492" w:rsidRPr="00EF6341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18" w:space="0" w:color="auto"/>
            </w:tcBorders>
          </w:tcPr>
          <w:p w:rsidR="00A55492" w:rsidRPr="00EF6341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18" w:space="0" w:color="auto"/>
            </w:tcBorders>
          </w:tcPr>
          <w:p w:rsidR="00A55492" w:rsidRPr="00EF6341" w:rsidRDefault="00EF6341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55492" w:rsidRPr="00A0385E" w:rsidTr="00315B65">
        <w:tc>
          <w:tcPr>
            <w:tcW w:w="14787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A55492" w:rsidRPr="00BA627B" w:rsidRDefault="00A55492" w:rsidP="00ED28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М/О балкарский язык и литература, Русский язык  как родной</w:t>
            </w:r>
          </w:p>
        </w:tc>
      </w:tr>
      <w:tr w:rsidR="00A55492" w:rsidRPr="00A0385E" w:rsidTr="00A80A9B">
        <w:tc>
          <w:tcPr>
            <w:tcW w:w="744" w:type="dxa"/>
            <w:tcBorders>
              <w:top w:val="single" w:sz="18" w:space="0" w:color="auto"/>
              <w:bottom w:val="single" w:sz="4" w:space="0" w:color="auto"/>
            </w:tcBorders>
          </w:tcPr>
          <w:p w:rsidR="00A55492" w:rsidRPr="00BA627B" w:rsidRDefault="00C56C9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26EDC"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6" w:type="dxa"/>
            <w:tcBorders>
              <w:top w:val="single" w:sz="18" w:space="0" w:color="auto"/>
              <w:bottom w:val="single" w:sz="4" w:space="0" w:color="auto"/>
            </w:tcBorders>
          </w:tcPr>
          <w:p w:rsidR="00A55492" w:rsidRPr="00BA627B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Огурлуева</w:t>
            </w:r>
            <w:proofErr w:type="spellEnd"/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К.К.</w:t>
            </w:r>
          </w:p>
        </w:tc>
        <w:tc>
          <w:tcPr>
            <w:tcW w:w="1724" w:type="dxa"/>
            <w:tcBorders>
              <w:top w:val="single" w:sz="18" w:space="0" w:color="auto"/>
              <w:bottom w:val="single" w:sz="4" w:space="0" w:color="auto"/>
            </w:tcBorders>
          </w:tcPr>
          <w:p w:rsidR="00A55492" w:rsidRPr="00BA627B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9а-д 10а-г </w:t>
            </w:r>
          </w:p>
        </w:tc>
        <w:tc>
          <w:tcPr>
            <w:tcW w:w="139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5492" w:rsidRPr="00BA627B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11ч. 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A55492" w:rsidRPr="00BA627B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11ч.</w:t>
            </w:r>
          </w:p>
        </w:tc>
        <w:tc>
          <w:tcPr>
            <w:tcW w:w="10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5492" w:rsidRPr="00BA627B" w:rsidRDefault="003E65A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A55492" w:rsidRPr="00BA627B" w:rsidRDefault="00A55492" w:rsidP="00C7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4" w:space="0" w:color="auto"/>
            </w:tcBorders>
          </w:tcPr>
          <w:p w:rsidR="00A55492" w:rsidRPr="00BA627B" w:rsidRDefault="00A55492" w:rsidP="00C7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4" w:space="0" w:color="auto"/>
            </w:tcBorders>
          </w:tcPr>
          <w:p w:rsidR="00A55492" w:rsidRPr="00BA627B" w:rsidRDefault="00BA627B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315B65" w:rsidRPr="00A0385E" w:rsidTr="00A80A9B">
        <w:tc>
          <w:tcPr>
            <w:tcW w:w="744" w:type="dxa"/>
            <w:tcBorders>
              <w:top w:val="single" w:sz="4" w:space="0" w:color="auto"/>
              <w:bottom w:val="single" w:sz="6" w:space="0" w:color="auto"/>
            </w:tcBorders>
          </w:tcPr>
          <w:p w:rsidR="00315B65" w:rsidRPr="00EF6341" w:rsidRDefault="00C56C95" w:rsidP="00A80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26EDC"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6" w:space="0" w:color="auto"/>
            </w:tcBorders>
          </w:tcPr>
          <w:p w:rsidR="00315B65" w:rsidRPr="00EF6341" w:rsidRDefault="00315B6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Рахаева Р.А.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6" w:space="0" w:color="auto"/>
            </w:tcBorders>
          </w:tcPr>
          <w:p w:rsidR="00315B65" w:rsidRPr="00EF6341" w:rsidRDefault="00315B6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9,11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B65" w:rsidRPr="00EF6341" w:rsidRDefault="00315B6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11ч.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15B65" w:rsidRPr="00EF6341" w:rsidRDefault="00315B6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11ч.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B65" w:rsidRPr="00EF6341" w:rsidRDefault="00A80A9B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15B65" w:rsidRPr="00EF6341" w:rsidRDefault="00315B65" w:rsidP="00C7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6" w:space="0" w:color="auto"/>
            </w:tcBorders>
          </w:tcPr>
          <w:p w:rsidR="00315B65" w:rsidRPr="00EF6341" w:rsidRDefault="00315B65" w:rsidP="00C7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6" w:space="0" w:color="auto"/>
            </w:tcBorders>
          </w:tcPr>
          <w:p w:rsidR="00315B65" w:rsidRPr="00EF6341" w:rsidRDefault="000304D3" w:rsidP="00A80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15B65" w:rsidRPr="00A0385E" w:rsidTr="00315B65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315B65" w:rsidRPr="00BA627B" w:rsidRDefault="00C56C95" w:rsidP="00A80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26EDC"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315B65" w:rsidRPr="00BA627B" w:rsidRDefault="00315B65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Циканова</w:t>
            </w:r>
            <w:proofErr w:type="spellEnd"/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М.А.</w:t>
            </w: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</w:tcPr>
          <w:p w:rsidR="00315B65" w:rsidRPr="00BA627B" w:rsidRDefault="00315B65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10а-г 11авг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B65" w:rsidRPr="00BA627B" w:rsidRDefault="00BB785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15B65"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15B65" w:rsidRPr="00BA627B" w:rsidRDefault="00BB785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15B65"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B65" w:rsidRPr="00BA627B" w:rsidRDefault="00BB785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15B65" w:rsidRPr="00BA627B" w:rsidRDefault="00315B65" w:rsidP="00C7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315B65" w:rsidRPr="00BA627B" w:rsidRDefault="00315B65" w:rsidP="00C7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315B65" w:rsidRPr="00BA627B" w:rsidRDefault="00BB785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7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315B65" w:rsidRPr="00A0385E" w:rsidTr="00315B65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315B65" w:rsidRPr="00EF6341" w:rsidRDefault="00C56C95" w:rsidP="00C56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26EDC"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315B65" w:rsidRPr="00EF6341" w:rsidRDefault="00315B65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Циканова</w:t>
            </w:r>
            <w:proofErr w:type="spellEnd"/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А.Х.</w:t>
            </w: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</w:tcPr>
          <w:p w:rsidR="00315B65" w:rsidRPr="00EF6341" w:rsidRDefault="00315B65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9а-е 10а-г 11а-г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B65" w:rsidRPr="00EF6341" w:rsidRDefault="00315B65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19ч.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15B65" w:rsidRPr="00EF6341" w:rsidRDefault="00315B65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19ч.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B65" w:rsidRPr="00EF6341" w:rsidRDefault="00315B65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299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15B65" w:rsidRPr="00EF6341" w:rsidRDefault="00315B65" w:rsidP="00C7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315B65" w:rsidRPr="00EF6341" w:rsidRDefault="00315B65" w:rsidP="00C7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315B65" w:rsidRPr="00EF6341" w:rsidRDefault="00EF6341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15B65" w:rsidRPr="00EF63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2A6E87" w:rsidRPr="00751885" w:rsidRDefault="002A6E87" w:rsidP="002A6E8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56936" w:rsidRPr="00751885" w:rsidRDefault="00856936" w:rsidP="00856936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18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Заместитель директора по УВР – </w:t>
      </w:r>
      <w:proofErr w:type="spellStart"/>
      <w:r w:rsidRPr="00751885">
        <w:rPr>
          <w:rFonts w:ascii="Times New Roman" w:hAnsi="Times New Roman" w:cs="Times New Roman"/>
          <w:b/>
          <w:color w:val="FF0000"/>
          <w:sz w:val="28"/>
          <w:szCs w:val="28"/>
        </w:rPr>
        <w:t>Емузова</w:t>
      </w:r>
      <w:proofErr w:type="spellEnd"/>
      <w:r w:rsidRPr="007518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Е.Б.</w:t>
      </w:r>
    </w:p>
    <w:p w:rsidR="00856936" w:rsidRPr="002A6E87" w:rsidRDefault="00856936" w:rsidP="002A6E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56936" w:rsidRPr="002A6E87" w:rsidSect="002932D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6E87"/>
    <w:rsid w:val="000013DF"/>
    <w:rsid w:val="00026EDC"/>
    <w:rsid w:val="000304D3"/>
    <w:rsid w:val="000665CF"/>
    <w:rsid w:val="00077AC8"/>
    <w:rsid w:val="00087B69"/>
    <w:rsid w:val="000B058A"/>
    <w:rsid w:val="000B75FE"/>
    <w:rsid w:val="00161E6F"/>
    <w:rsid w:val="001A5036"/>
    <w:rsid w:val="001C091E"/>
    <w:rsid w:val="001C5359"/>
    <w:rsid w:val="001E367C"/>
    <w:rsid w:val="00207691"/>
    <w:rsid w:val="002158D6"/>
    <w:rsid w:val="00241161"/>
    <w:rsid w:val="00241910"/>
    <w:rsid w:val="00255E20"/>
    <w:rsid w:val="00265053"/>
    <w:rsid w:val="002932D2"/>
    <w:rsid w:val="002A6E87"/>
    <w:rsid w:val="002F79CE"/>
    <w:rsid w:val="00315B65"/>
    <w:rsid w:val="00336183"/>
    <w:rsid w:val="00350F3C"/>
    <w:rsid w:val="0036268B"/>
    <w:rsid w:val="003E65AF"/>
    <w:rsid w:val="00435722"/>
    <w:rsid w:val="004A462F"/>
    <w:rsid w:val="004B3CBF"/>
    <w:rsid w:val="004D1B57"/>
    <w:rsid w:val="004E12A9"/>
    <w:rsid w:val="004E16CB"/>
    <w:rsid w:val="00506596"/>
    <w:rsid w:val="00530151"/>
    <w:rsid w:val="00532CCF"/>
    <w:rsid w:val="005654D4"/>
    <w:rsid w:val="00581EA0"/>
    <w:rsid w:val="005F5D76"/>
    <w:rsid w:val="006253F5"/>
    <w:rsid w:val="00651FE3"/>
    <w:rsid w:val="0068441D"/>
    <w:rsid w:val="006C30D2"/>
    <w:rsid w:val="006C5D61"/>
    <w:rsid w:val="006D52D1"/>
    <w:rsid w:val="006F5F4E"/>
    <w:rsid w:val="00730CBB"/>
    <w:rsid w:val="0074122C"/>
    <w:rsid w:val="00751885"/>
    <w:rsid w:val="00752D3D"/>
    <w:rsid w:val="007B18A6"/>
    <w:rsid w:val="007B5130"/>
    <w:rsid w:val="007D2EB3"/>
    <w:rsid w:val="007F19D3"/>
    <w:rsid w:val="00803171"/>
    <w:rsid w:val="0081427F"/>
    <w:rsid w:val="008362DC"/>
    <w:rsid w:val="00856871"/>
    <w:rsid w:val="00856936"/>
    <w:rsid w:val="008A38DE"/>
    <w:rsid w:val="008C28DE"/>
    <w:rsid w:val="008D12E7"/>
    <w:rsid w:val="00902F6A"/>
    <w:rsid w:val="00904ABF"/>
    <w:rsid w:val="00927FC3"/>
    <w:rsid w:val="00951415"/>
    <w:rsid w:val="009A25D9"/>
    <w:rsid w:val="009B218B"/>
    <w:rsid w:val="009B45B4"/>
    <w:rsid w:val="009D4DF6"/>
    <w:rsid w:val="00A0385E"/>
    <w:rsid w:val="00A33055"/>
    <w:rsid w:val="00A427FC"/>
    <w:rsid w:val="00A4660D"/>
    <w:rsid w:val="00A55492"/>
    <w:rsid w:val="00A67DBE"/>
    <w:rsid w:val="00A80978"/>
    <w:rsid w:val="00A80A9B"/>
    <w:rsid w:val="00AC704B"/>
    <w:rsid w:val="00B17DC9"/>
    <w:rsid w:val="00B17EF9"/>
    <w:rsid w:val="00B5023A"/>
    <w:rsid w:val="00B54E21"/>
    <w:rsid w:val="00B61E5B"/>
    <w:rsid w:val="00BA627B"/>
    <w:rsid w:val="00BB7856"/>
    <w:rsid w:val="00BC4305"/>
    <w:rsid w:val="00BE04C5"/>
    <w:rsid w:val="00C0197E"/>
    <w:rsid w:val="00C3632E"/>
    <w:rsid w:val="00C53220"/>
    <w:rsid w:val="00C56C95"/>
    <w:rsid w:val="00C716E8"/>
    <w:rsid w:val="00C74165"/>
    <w:rsid w:val="00CA4561"/>
    <w:rsid w:val="00CE1FC2"/>
    <w:rsid w:val="00CE6419"/>
    <w:rsid w:val="00D22A11"/>
    <w:rsid w:val="00D237BA"/>
    <w:rsid w:val="00DA5E07"/>
    <w:rsid w:val="00E41052"/>
    <w:rsid w:val="00E72FC7"/>
    <w:rsid w:val="00E84EF1"/>
    <w:rsid w:val="00ED28A6"/>
    <w:rsid w:val="00ED718A"/>
    <w:rsid w:val="00EF6341"/>
    <w:rsid w:val="00F24B4C"/>
    <w:rsid w:val="00F24BC0"/>
    <w:rsid w:val="00FB4205"/>
    <w:rsid w:val="00FB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98262-1468-4A14-A314-02CA305C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4294967236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cp:lastPrinted>2020-04-08T12:26:00Z</cp:lastPrinted>
  <dcterms:created xsi:type="dcterms:W3CDTF">2020-04-08T12:39:00Z</dcterms:created>
  <dcterms:modified xsi:type="dcterms:W3CDTF">2020-04-08T12:26:00Z</dcterms:modified>
</cp:coreProperties>
</file>