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36" w:rsidRPr="00751885" w:rsidRDefault="002A6E87" w:rsidP="00BB785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1885">
        <w:rPr>
          <w:rFonts w:ascii="Times New Roman" w:hAnsi="Times New Roman" w:cs="Times New Roman"/>
          <w:b/>
          <w:color w:val="FF0000"/>
          <w:sz w:val="28"/>
          <w:szCs w:val="28"/>
        </w:rPr>
        <w:t>Отчет</w:t>
      </w:r>
    </w:p>
    <w:p w:rsidR="006C30D2" w:rsidRPr="00751885" w:rsidRDefault="002A6E87" w:rsidP="00BB785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1885">
        <w:rPr>
          <w:rFonts w:ascii="Times New Roman" w:hAnsi="Times New Roman" w:cs="Times New Roman"/>
          <w:b/>
          <w:color w:val="FF0000"/>
          <w:sz w:val="28"/>
          <w:szCs w:val="28"/>
        </w:rPr>
        <w:t>по дистанционному обучению</w:t>
      </w:r>
      <w:r w:rsidR="006C30D2" w:rsidRPr="00751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МКОУ «Гимназия №14 им. Э.К.Кудашева»</w:t>
      </w:r>
    </w:p>
    <w:p w:rsidR="008D12E7" w:rsidRPr="00751885" w:rsidRDefault="002A6E87" w:rsidP="00BB785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1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56C95" w:rsidRPr="00751885">
        <w:rPr>
          <w:rFonts w:ascii="Times New Roman" w:hAnsi="Times New Roman" w:cs="Times New Roman"/>
          <w:b/>
          <w:color w:val="FF0000"/>
          <w:sz w:val="28"/>
          <w:szCs w:val="28"/>
        </w:rPr>
        <w:t>с 5 мая</w:t>
      </w:r>
      <w:r w:rsidR="00A0385E" w:rsidRPr="00751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 w:rsidR="00C56C95" w:rsidRPr="00751885">
        <w:rPr>
          <w:rFonts w:ascii="Times New Roman" w:hAnsi="Times New Roman" w:cs="Times New Roman"/>
          <w:b/>
          <w:color w:val="FF0000"/>
          <w:sz w:val="28"/>
          <w:szCs w:val="28"/>
        </w:rPr>
        <w:t>8 мая</w:t>
      </w:r>
      <w:r w:rsidR="005F5D76" w:rsidRPr="00751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C30D2" w:rsidRPr="00751885">
        <w:rPr>
          <w:rFonts w:ascii="Times New Roman" w:hAnsi="Times New Roman" w:cs="Times New Roman"/>
          <w:b/>
          <w:color w:val="FF0000"/>
          <w:sz w:val="28"/>
          <w:szCs w:val="28"/>
        </w:rPr>
        <w:t>2020г.</w:t>
      </w:r>
      <w:r w:rsidRPr="00751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(1 смена)</w:t>
      </w:r>
    </w:p>
    <w:p w:rsidR="00BB7856" w:rsidRPr="00207691" w:rsidRDefault="00BB7856" w:rsidP="00BB7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7" w:type="dxa"/>
        <w:tblLayout w:type="fixed"/>
        <w:tblLook w:val="04A0"/>
      </w:tblPr>
      <w:tblGrid>
        <w:gridCol w:w="744"/>
        <w:gridCol w:w="2626"/>
        <w:gridCol w:w="1724"/>
        <w:gridCol w:w="1394"/>
        <w:gridCol w:w="1384"/>
        <w:gridCol w:w="1030"/>
        <w:gridCol w:w="1622"/>
        <w:gridCol w:w="2112"/>
        <w:gridCol w:w="2151"/>
      </w:tblGrid>
      <w:tr w:rsidR="006C30D2" w:rsidRPr="00207691" w:rsidTr="00315B65">
        <w:tc>
          <w:tcPr>
            <w:tcW w:w="744" w:type="dxa"/>
            <w:vMerge w:val="restart"/>
          </w:tcPr>
          <w:p w:rsidR="006C30D2" w:rsidRPr="00207691" w:rsidRDefault="006C30D2" w:rsidP="00BB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6" w:type="dxa"/>
            <w:vMerge w:val="restart"/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учителя </w:t>
            </w:r>
            <w:proofErr w:type="gramStart"/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  <w:proofErr w:type="gramEnd"/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редметника</w:t>
            </w:r>
          </w:p>
        </w:tc>
        <w:tc>
          <w:tcPr>
            <w:tcW w:w="1724" w:type="dxa"/>
            <w:vMerge w:val="restart"/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778" w:type="dxa"/>
            <w:gridSpan w:val="2"/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52" w:type="dxa"/>
            <w:gridSpan w:val="2"/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  <w:p w:rsidR="001C5359" w:rsidRPr="00207691" w:rsidRDefault="001C5359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в классе</w:t>
            </w:r>
          </w:p>
        </w:tc>
        <w:tc>
          <w:tcPr>
            <w:tcW w:w="2112" w:type="dxa"/>
            <w:vMerge w:val="restart"/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обучающегося не посетившего занятия</w:t>
            </w:r>
          </w:p>
        </w:tc>
        <w:tc>
          <w:tcPr>
            <w:tcW w:w="2151" w:type="dxa"/>
            <w:vMerge w:val="restart"/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Кол-во выставленных оценок</w:t>
            </w:r>
          </w:p>
        </w:tc>
      </w:tr>
      <w:tr w:rsidR="006C30D2" w:rsidRPr="00207691" w:rsidTr="00315B65">
        <w:tc>
          <w:tcPr>
            <w:tcW w:w="744" w:type="dxa"/>
            <w:vMerge/>
            <w:tcBorders>
              <w:bottom w:val="single" w:sz="18" w:space="0" w:color="auto"/>
            </w:tcBorders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bottom w:val="single" w:sz="18" w:space="0" w:color="auto"/>
            </w:tcBorders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  <w:vMerge/>
            <w:tcBorders>
              <w:bottom w:val="single" w:sz="18" w:space="0" w:color="auto"/>
            </w:tcBorders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8" w:space="0" w:color="auto"/>
              <w:right w:val="single" w:sz="4" w:space="0" w:color="auto"/>
            </w:tcBorders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18" w:space="0" w:color="auto"/>
            </w:tcBorders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1030" w:type="dxa"/>
            <w:tcBorders>
              <w:bottom w:val="single" w:sz="18" w:space="0" w:color="auto"/>
              <w:right w:val="single" w:sz="4" w:space="0" w:color="auto"/>
            </w:tcBorders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18" w:space="0" w:color="auto"/>
            </w:tcBorders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отсутствия</w:t>
            </w:r>
          </w:p>
        </w:tc>
        <w:tc>
          <w:tcPr>
            <w:tcW w:w="2112" w:type="dxa"/>
            <w:vMerge/>
            <w:tcBorders>
              <w:bottom w:val="single" w:sz="18" w:space="0" w:color="auto"/>
            </w:tcBorders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bottom w:val="single" w:sz="18" w:space="0" w:color="auto"/>
            </w:tcBorders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0D2" w:rsidRPr="00207691" w:rsidTr="00315B65">
        <w:tc>
          <w:tcPr>
            <w:tcW w:w="14787" w:type="dxa"/>
            <w:gridSpan w:val="9"/>
            <w:tcBorders>
              <w:top w:val="single" w:sz="18" w:space="0" w:color="auto"/>
            </w:tcBorders>
          </w:tcPr>
          <w:p w:rsidR="006C30D2" w:rsidRPr="00751885" w:rsidRDefault="006C30D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М/О </w:t>
            </w:r>
            <w:r w:rsidR="009B45B4" w:rsidRPr="007518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- </w:t>
            </w:r>
            <w:r w:rsidRPr="007518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Русский язык и литература</w:t>
            </w:r>
          </w:p>
        </w:tc>
      </w:tr>
      <w:tr w:rsidR="006C30D2" w:rsidRPr="00A0385E" w:rsidTr="00315B65">
        <w:tc>
          <w:tcPr>
            <w:tcW w:w="744" w:type="dxa"/>
            <w:tcBorders>
              <w:top w:val="single" w:sz="18" w:space="0" w:color="auto"/>
            </w:tcBorders>
          </w:tcPr>
          <w:p w:rsidR="006C30D2" w:rsidRPr="003E65AF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single" w:sz="18" w:space="0" w:color="auto"/>
            </w:tcBorders>
          </w:tcPr>
          <w:p w:rsidR="006C30D2" w:rsidRPr="003E65AF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Аргишева</w:t>
            </w:r>
            <w:proofErr w:type="spellEnd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1724" w:type="dxa"/>
            <w:tcBorders>
              <w:top w:val="single" w:sz="18" w:space="0" w:color="auto"/>
            </w:tcBorders>
          </w:tcPr>
          <w:p w:rsidR="006C30D2" w:rsidRPr="003E65AF" w:rsidRDefault="001C5359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10В,11Б</w:t>
            </w:r>
            <w:proofErr w:type="gramStart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gramEnd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,Г</w:t>
            </w:r>
          </w:p>
        </w:tc>
        <w:tc>
          <w:tcPr>
            <w:tcW w:w="1394" w:type="dxa"/>
            <w:tcBorders>
              <w:top w:val="single" w:sz="18" w:space="0" w:color="auto"/>
              <w:right w:val="single" w:sz="4" w:space="0" w:color="auto"/>
            </w:tcBorders>
          </w:tcPr>
          <w:p w:rsidR="006C30D2" w:rsidRPr="003E65AF" w:rsidRDefault="001C5359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19ч.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</w:tcBorders>
          </w:tcPr>
          <w:p w:rsidR="006C30D2" w:rsidRPr="003E65AF" w:rsidRDefault="001C5359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19ч.</w:t>
            </w:r>
          </w:p>
        </w:tc>
        <w:tc>
          <w:tcPr>
            <w:tcW w:w="1030" w:type="dxa"/>
            <w:tcBorders>
              <w:top w:val="single" w:sz="18" w:space="0" w:color="auto"/>
              <w:right w:val="single" w:sz="4" w:space="0" w:color="auto"/>
            </w:tcBorders>
          </w:tcPr>
          <w:p w:rsidR="006C30D2" w:rsidRPr="003E65AF" w:rsidRDefault="001C5359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</w:tcBorders>
          </w:tcPr>
          <w:p w:rsidR="006C30D2" w:rsidRPr="003E65AF" w:rsidRDefault="001C5359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</w:tcBorders>
          </w:tcPr>
          <w:p w:rsidR="006C30D2" w:rsidRPr="003E65AF" w:rsidRDefault="001C5359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</w:tcBorders>
          </w:tcPr>
          <w:p w:rsidR="006C30D2" w:rsidRPr="003E65AF" w:rsidRDefault="005F5D7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E65AF"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8441D" w:rsidRPr="00A0385E" w:rsidTr="00315B65">
        <w:tc>
          <w:tcPr>
            <w:tcW w:w="744" w:type="dxa"/>
          </w:tcPr>
          <w:p w:rsidR="0068441D" w:rsidRPr="000304D3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68441D" w:rsidRPr="000304D3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Кагазежева</w:t>
            </w:r>
            <w:proofErr w:type="spellEnd"/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Л.С.</w:t>
            </w:r>
          </w:p>
        </w:tc>
        <w:tc>
          <w:tcPr>
            <w:tcW w:w="1724" w:type="dxa"/>
          </w:tcPr>
          <w:p w:rsidR="0068441D" w:rsidRPr="000304D3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9а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8441D" w:rsidRPr="000304D3" w:rsidRDefault="007B5130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68441D"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8441D" w:rsidRPr="000304D3" w:rsidRDefault="007B5130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68441D"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68441D" w:rsidRPr="000304D3" w:rsidRDefault="000304D3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8441D" w:rsidRPr="000304D3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</w:tcPr>
          <w:p w:rsidR="0068441D" w:rsidRPr="000304D3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</w:tcPr>
          <w:p w:rsidR="0068441D" w:rsidRPr="000304D3" w:rsidRDefault="000304D3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68441D" w:rsidRPr="00A0385E" w:rsidTr="00315B65">
        <w:tc>
          <w:tcPr>
            <w:tcW w:w="744" w:type="dxa"/>
          </w:tcPr>
          <w:p w:rsidR="0068441D" w:rsidRPr="00BB7856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68441D" w:rsidRPr="00BB7856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Кудаева</w:t>
            </w:r>
            <w:proofErr w:type="spellEnd"/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Ф.М.</w:t>
            </w:r>
          </w:p>
        </w:tc>
        <w:tc>
          <w:tcPr>
            <w:tcW w:w="1724" w:type="dxa"/>
          </w:tcPr>
          <w:p w:rsidR="0068441D" w:rsidRPr="00BB7856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9б10бг11а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8441D" w:rsidRPr="00BB7856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8441D" w:rsidRPr="00BB7856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68441D" w:rsidRPr="00BB7856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8441D" w:rsidRPr="00BB7856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</w:tcPr>
          <w:p w:rsidR="0068441D" w:rsidRPr="00BB7856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</w:tcPr>
          <w:p w:rsidR="0068441D" w:rsidRPr="00BB7856" w:rsidRDefault="00241161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785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68441D" w:rsidRPr="00A0385E" w:rsidTr="00315B65">
        <w:tc>
          <w:tcPr>
            <w:tcW w:w="744" w:type="dxa"/>
          </w:tcPr>
          <w:p w:rsidR="0068441D" w:rsidRPr="003E65AF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68441D" w:rsidRPr="003E65A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Кучменова</w:t>
            </w:r>
            <w:proofErr w:type="spellEnd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Ж.М.</w:t>
            </w:r>
          </w:p>
        </w:tc>
        <w:tc>
          <w:tcPr>
            <w:tcW w:w="1724" w:type="dxa"/>
          </w:tcPr>
          <w:p w:rsidR="0068441D" w:rsidRPr="003E65A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9в 10а 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8441D" w:rsidRPr="003E65A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22ч.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8441D" w:rsidRPr="003E65A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22ч.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68441D" w:rsidRPr="003E65AF" w:rsidRDefault="003E65A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8441D" w:rsidRPr="003E65A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</w:tcPr>
          <w:p w:rsidR="0068441D" w:rsidRPr="003E65A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</w:tcPr>
          <w:p w:rsidR="0068441D" w:rsidRPr="003E65AF" w:rsidRDefault="003E65A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68441D" w:rsidRPr="00A0385E" w:rsidTr="00315B65">
        <w:tc>
          <w:tcPr>
            <w:tcW w:w="744" w:type="dxa"/>
            <w:tcBorders>
              <w:bottom w:val="single" w:sz="8" w:space="0" w:color="auto"/>
            </w:tcBorders>
          </w:tcPr>
          <w:p w:rsidR="0068441D" w:rsidRPr="00BB7856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6" w:type="dxa"/>
            <w:tcBorders>
              <w:bottom w:val="single" w:sz="8" w:space="0" w:color="auto"/>
            </w:tcBorders>
          </w:tcPr>
          <w:p w:rsidR="0068441D" w:rsidRPr="00BB7856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Соблирова</w:t>
            </w:r>
            <w:proofErr w:type="spellEnd"/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</w:p>
        </w:tc>
        <w:tc>
          <w:tcPr>
            <w:tcW w:w="1724" w:type="dxa"/>
            <w:tcBorders>
              <w:bottom w:val="single" w:sz="8" w:space="0" w:color="auto"/>
            </w:tcBorders>
          </w:tcPr>
          <w:p w:rsidR="0068441D" w:rsidRPr="00BB7856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9где</w:t>
            </w:r>
          </w:p>
        </w:tc>
        <w:tc>
          <w:tcPr>
            <w:tcW w:w="1394" w:type="dxa"/>
            <w:tcBorders>
              <w:bottom w:val="single" w:sz="8" w:space="0" w:color="auto"/>
              <w:right w:val="single" w:sz="4" w:space="0" w:color="auto"/>
            </w:tcBorders>
          </w:tcPr>
          <w:p w:rsidR="0068441D" w:rsidRPr="00BB7856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26ч.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</w:tcBorders>
          </w:tcPr>
          <w:p w:rsidR="0068441D" w:rsidRPr="00BB7856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26ч.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4" w:space="0" w:color="auto"/>
            </w:tcBorders>
          </w:tcPr>
          <w:p w:rsidR="0068441D" w:rsidRPr="00BB7856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8" w:space="0" w:color="auto"/>
            </w:tcBorders>
          </w:tcPr>
          <w:p w:rsidR="0068441D" w:rsidRPr="00BB7856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bottom w:val="single" w:sz="8" w:space="0" w:color="auto"/>
            </w:tcBorders>
          </w:tcPr>
          <w:p w:rsidR="0068441D" w:rsidRPr="00BB7856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bottom w:val="single" w:sz="8" w:space="0" w:color="auto"/>
            </w:tcBorders>
          </w:tcPr>
          <w:p w:rsidR="0068441D" w:rsidRPr="00BB7856" w:rsidRDefault="00BB785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68441D" w:rsidRPr="000304D3" w:rsidTr="00315B65">
        <w:tc>
          <w:tcPr>
            <w:tcW w:w="1478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68441D" w:rsidRPr="00751885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М/О - Математика, информатика, физика, технология</w:t>
            </w:r>
          </w:p>
        </w:tc>
      </w:tr>
      <w:tr w:rsidR="0068441D" w:rsidRPr="000304D3" w:rsidTr="00315B65">
        <w:tc>
          <w:tcPr>
            <w:tcW w:w="744" w:type="dxa"/>
            <w:tcBorders>
              <w:top w:val="single" w:sz="18" w:space="0" w:color="auto"/>
              <w:bottom w:val="single" w:sz="8" w:space="0" w:color="auto"/>
            </w:tcBorders>
          </w:tcPr>
          <w:p w:rsidR="0068441D" w:rsidRPr="000304D3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8" w:space="0" w:color="auto"/>
            </w:tcBorders>
          </w:tcPr>
          <w:p w:rsidR="0068441D" w:rsidRPr="000304D3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Бариева</w:t>
            </w:r>
            <w:proofErr w:type="spellEnd"/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Ф.А.</w:t>
            </w:r>
          </w:p>
        </w:tc>
        <w:tc>
          <w:tcPr>
            <w:tcW w:w="1724" w:type="dxa"/>
            <w:tcBorders>
              <w:top w:val="single" w:sz="18" w:space="0" w:color="auto"/>
              <w:bottom w:val="single" w:sz="8" w:space="0" w:color="auto"/>
            </w:tcBorders>
          </w:tcPr>
          <w:p w:rsidR="0068441D" w:rsidRPr="000304D3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9аг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8441D" w:rsidRPr="000304D3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68441D" w:rsidRPr="000304D3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8441D" w:rsidRPr="000304D3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68441D" w:rsidRPr="000304D3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8" w:space="0" w:color="auto"/>
            </w:tcBorders>
          </w:tcPr>
          <w:p w:rsidR="0068441D" w:rsidRPr="000304D3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8" w:space="0" w:color="auto"/>
            </w:tcBorders>
          </w:tcPr>
          <w:p w:rsidR="0068441D" w:rsidRPr="000304D3" w:rsidRDefault="00F24B4C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68441D" w:rsidRPr="000304D3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0304D3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0304D3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Берова</w:t>
            </w:r>
            <w:proofErr w:type="spellEnd"/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0304D3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10бг 11в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0304D3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19ч.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0304D3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19ч.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0304D3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0304D3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0304D3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0304D3" w:rsidRDefault="003E65A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68441D" w:rsidRPr="000304D3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0304D3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0304D3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Новохатько</w:t>
            </w:r>
            <w:proofErr w:type="spellEnd"/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М.Э.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0304D3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9ве 11абг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0304D3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27ч.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0304D3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27ч.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0304D3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0304D3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0304D3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0304D3" w:rsidRDefault="000304D3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</w:tr>
      <w:tr w:rsidR="0068441D" w:rsidRPr="00A0385E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4B3CBF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68441D" w:rsidRPr="004B3CB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4B3CB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Смелая Н.Г.</w:t>
            </w:r>
          </w:p>
          <w:p w:rsidR="0068441D" w:rsidRPr="004B3CB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4B3CB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9а-е 10абвг 11в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4B3CB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29ч.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4B3CB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29ч.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4B3CB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4B3CBF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4B3CBF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4B3CBF" w:rsidRDefault="008362DC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3CBF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</w:tr>
      <w:tr w:rsidR="002158D6" w:rsidRPr="00A0385E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255E20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6C95"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255E20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Шуков</w:t>
            </w:r>
            <w:proofErr w:type="spellEnd"/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О.Г.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255E20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9бд 10а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255E20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255E20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255E20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255E20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255E20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255E20" w:rsidRDefault="00A80A9B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158D6" w:rsidRPr="00A0385E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6C95"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Балаева</w:t>
            </w:r>
            <w:proofErr w:type="spellEnd"/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М.Х.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11бг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F24B4C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F24B4C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F24B4C" w:rsidRDefault="00F24B4C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158D6" w:rsidRPr="00A0385E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3E65A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6C95"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3E65A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Керефова</w:t>
            </w:r>
            <w:proofErr w:type="spellEnd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Л.Р.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3E65A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10абвг 11бвг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3E65A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7ч.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3E65A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7ч.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3E65A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3E65AF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3E65AF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3E65AF" w:rsidRDefault="003E65A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2158D6" w:rsidRPr="00B54E21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241910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6C95" w:rsidRPr="002419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241910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10">
              <w:rPr>
                <w:rFonts w:ascii="Times New Roman" w:hAnsi="Times New Roman" w:cs="Times New Roman"/>
                <w:b/>
                <w:sz w:val="28"/>
                <w:szCs w:val="28"/>
              </w:rPr>
              <w:t>Климова Е.В.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241910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10">
              <w:rPr>
                <w:rFonts w:ascii="Times New Roman" w:hAnsi="Times New Roman" w:cs="Times New Roman"/>
                <w:b/>
                <w:sz w:val="28"/>
                <w:szCs w:val="28"/>
              </w:rPr>
              <w:t>9а-е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241910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10"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241910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10"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241910" w:rsidRDefault="00532CC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10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241910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10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241910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10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241910" w:rsidRDefault="00241910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10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2158D6" w:rsidRPr="00A0385E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255E20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255E20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Елеев Х.А.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255E20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9аге 10г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255E20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255E20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255E20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255E20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255E20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255E20" w:rsidRDefault="00255E20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158D6" w:rsidRPr="00A0385E" w:rsidTr="00315B65">
        <w:tc>
          <w:tcPr>
            <w:tcW w:w="744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BB7856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BB785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Малкандуева</w:t>
            </w:r>
            <w:proofErr w:type="spellEnd"/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Л.М.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BB785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9бвд 10бвг 11бвг 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158D6" w:rsidRPr="00BB7856" w:rsidRDefault="00BB785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158D6"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2158D6" w:rsidRPr="00BB7856" w:rsidRDefault="00BB785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158D6"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158D6" w:rsidRPr="00BB7856" w:rsidRDefault="003E65A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2158D6" w:rsidRPr="00BB785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BB785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BB7856" w:rsidRDefault="006C5D61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E65A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2158D6" w:rsidRPr="00A0385E" w:rsidTr="00315B65">
        <w:tc>
          <w:tcPr>
            <w:tcW w:w="1478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2158D6" w:rsidRPr="00BB7856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М\О - Химия, биология</w:t>
            </w:r>
          </w:p>
        </w:tc>
      </w:tr>
      <w:tr w:rsidR="002158D6" w:rsidRPr="00A0385E" w:rsidTr="00315B65">
        <w:tc>
          <w:tcPr>
            <w:tcW w:w="744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F24B4C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Алакаева</w:t>
            </w:r>
            <w:proofErr w:type="spellEnd"/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З.Т.</w:t>
            </w:r>
          </w:p>
        </w:tc>
        <w:tc>
          <w:tcPr>
            <w:tcW w:w="1724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9б,9е,10г,</w:t>
            </w:r>
          </w:p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  <w:proofErr w:type="gramStart"/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,в,г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F24B4C" w:rsidRDefault="00F24B4C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2158D6" w:rsidRPr="00A0385E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3E65AF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3E65A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Гонокова</w:t>
            </w:r>
            <w:proofErr w:type="spellEnd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Е.Б.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3E65A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9авд 10абвг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3E65A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15ч.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3E65A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15ч.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3E65A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3E65AF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3E65AF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3E65AF" w:rsidRDefault="007B5130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5D76"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E65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158D6" w:rsidRPr="00A0385E" w:rsidTr="00315B65">
        <w:tc>
          <w:tcPr>
            <w:tcW w:w="744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4B3CBF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4B3CB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Шопарова</w:t>
            </w:r>
            <w:proofErr w:type="spellEnd"/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Ф.А.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4B3CB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9а-е 10бвг 11бвг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158D6" w:rsidRPr="004B3CB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28ч.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2158D6" w:rsidRPr="004B3CB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28ч.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158D6" w:rsidRPr="004B3CBF" w:rsidRDefault="004B3CB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259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2158D6" w:rsidRPr="004B3CBF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4B3CBF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4B3CBF" w:rsidRDefault="004B3CB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2158D6" w:rsidRPr="00A0385E" w:rsidTr="00315B65">
        <w:tc>
          <w:tcPr>
            <w:tcW w:w="1478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2158D6" w:rsidRPr="00BB7856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М/О – История, обществознание, право, экономика, история КБР, культ. КБР, география, геогр. КБР,</w:t>
            </w:r>
            <w:r w:rsidR="00A4660D" w:rsidRPr="00BB78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BB78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ОДНК</w:t>
            </w:r>
          </w:p>
        </w:tc>
      </w:tr>
      <w:tr w:rsidR="002158D6" w:rsidRPr="00A0385E" w:rsidTr="00315B65">
        <w:tc>
          <w:tcPr>
            <w:tcW w:w="744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F24B4C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Бетрозова</w:t>
            </w:r>
            <w:proofErr w:type="spellEnd"/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О.Б.</w:t>
            </w:r>
          </w:p>
        </w:tc>
        <w:tc>
          <w:tcPr>
            <w:tcW w:w="1724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10абвг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27ч.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27ч.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56C95"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2158D6" w:rsidRPr="00F24B4C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F24B4C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F24B4C" w:rsidRDefault="00F24B4C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2158D6" w:rsidRPr="00A80A9B" w:rsidTr="00315B65">
        <w:trPr>
          <w:trHeight w:val="265"/>
        </w:trPr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751885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56C95"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751885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Кунашева</w:t>
            </w:r>
            <w:proofErr w:type="spellEnd"/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М.З.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751885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9авгде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751885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29ч.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751885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29ч.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751885" w:rsidRDefault="0075188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751885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751885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751885" w:rsidRDefault="0075188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  <w:tr w:rsidR="002158D6" w:rsidRPr="00A0385E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56C95"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Кучукова</w:t>
            </w:r>
            <w:proofErr w:type="spellEnd"/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З.А.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9б 11а-г 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26ч.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26ч.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F24B4C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371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F24B4C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F24B4C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F24B4C" w:rsidRDefault="00A3305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24B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158D6" w:rsidRPr="00A0385E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255E20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6EDC"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255E20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Шкахова</w:t>
            </w:r>
            <w:proofErr w:type="spellEnd"/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Д.Х.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255E20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9где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255E20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255E20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255E20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255E20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255E20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255E20" w:rsidRDefault="00255E20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2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4A462F" w:rsidRPr="00A0385E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4B3CBF" w:rsidRDefault="00C56C95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6E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4B3CB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Зумакулова</w:t>
            </w:r>
            <w:proofErr w:type="spellEnd"/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Ф.С.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4B3CB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10абв 11б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62F" w:rsidRPr="004B3CB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7ч.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A462F" w:rsidRPr="004B3CB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7ч.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62F" w:rsidRPr="004B3CB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A462F" w:rsidRPr="004B3CB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4B3CB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4B3CBF" w:rsidRDefault="00D22A11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B3C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A462F" w:rsidRPr="00A0385E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4B3CBF" w:rsidRDefault="00C56C95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6E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4B3CB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Тхамокова</w:t>
            </w:r>
            <w:proofErr w:type="spellEnd"/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Р.Х.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4B3CBF" w:rsidRDefault="004A462F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9а-е 10бвг 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62F" w:rsidRPr="004B3CB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23ч.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A462F" w:rsidRPr="004B3CB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23ч.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62F" w:rsidRPr="004B3CB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461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A462F" w:rsidRPr="004B3CB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4B3CB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B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4B3CBF" w:rsidRDefault="004B3CB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4A462F" w:rsidRPr="00A0385E" w:rsidTr="00315B65">
        <w:tc>
          <w:tcPr>
            <w:tcW w:w="744" w:type="dxa"/>
            <w:tcBorders>
              <w:top w:val="single" w:sz="8" w:space="0" w:color="auto"/>
              <w:bottom w:val="single" w:sz="18" w:space="0" w:color="auto"/>
            </w:tcBorders>
          </w:tcPr>
          <w:p w:rsidR="004A462F" w:rsidRPr="00BB7856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6E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18" w:space="0" w:color="auto"/>
            </w:tcBorders>
          </w:tcPr>
          <w:p w:rsidR="004A462F" w:rsidRPr="00BB785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Чеченова Ф.П.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18" w:space="0" w:color="auto"/>
            </w:tcBorders>
          </w:tcPr>
          <w:p w:rsidR="004A462F" w:rsidRPr="00BB785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11абвг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4A462F" w:rsidRPr="00BB785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4A462F" w:rsidRPr="00BB785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4A462F" w:rsidRPr="00BB785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4A462F" w:rsidRPr="00BB7856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18" w:space="0" w:color="auto"/>
            </w:tcBorders>
          </w:tcPr>
          <w:p w:rsidR="004A462F" w:rsidRPr="00BB7856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18" w:space="0" w:color="auto"/>
            </w:tcBorders>
          </w:tcPr>
          <w:p w:rsidR="004A462F" w:rsidRPr="00BB7856" w:rsidRDefault="00A3305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785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A462F" w:rsidRPr="00A0385E" w:rsidTr="00315B65">
        <w:tc>
          <w:tcPr>
            <w:tcW w:w="1478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4A462F" w:rsidRPr="00BB7856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М/О – Английский язык, немецкий язык </w:t>
            </w:r>
          </w:p>
        </w:tc>
      </w:tr>
      <w:tr w:rsidR="004A462F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3E65AF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6E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3E65A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Карданова</w:t>
            </w:r>
            <w:proofErr w:type="spellEnd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Т.В.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3E65A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9абвгде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3E65A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18ч.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3E65A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18ч</w:t>
            </w:r>
            <w:proofErr w:type="gramStart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3E65A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3E65A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3E65A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3E65AF" w:rsidRDefault="00B54E21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E65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A462F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B7856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6ED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B785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Мирзоева Д.М.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B7856" w:rsidRDefault="004A462F" w:rsidP="00C56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9бе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BB7856" w:rsidRDefault="00BB785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A462F"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BB7856" w:rsidRDefault="00BB785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A462F"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BB7856" w:rsidRDefault="00BB785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BB785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B785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B7856" w:rsidRDefault="00BB785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4A462F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0304D3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6ED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0304D3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Озенжокова</w:t>
            </w:r>
            <w:proofErr w:type="spellEnd"/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Ф.Х.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0304D3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9г10авг</w:t>
            </w:r>
          </w:p>
          <w:p w:rsidR="004A462F" w:rsidRPr="000304D3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11абвг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0304D3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27ч.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0304D3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27ч.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0304D3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6C95"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0304D3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0304D3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0304D3" w:rsidRDefault="000304D3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4A462F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0304D3" w:rsidRDefault="00026EDC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0304D3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Сокурова И.Р.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0304D3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11бв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0304D3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15ч.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0304D3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15ч.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0304D3" w:rsidRDefault="000304D3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0304D3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0304D3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0304D3" w:rsidRDefault="000304D3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4A462F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3E65A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6E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3E65A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Тхагазитова</w:t>
            </w:r>
            <w:proofErr w:type="spellEnd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З.Б.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3E65AF" w:rsidRDefault="004A462F" w:rsidP="00C56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10аб,11аг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3E65A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3E65A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3E65AF" w:rsidRDefault="003E65A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3E65A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3E65A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3E65AF" w:rsidRDefault="003E65A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4A462F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B7856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6E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B785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Хапаева</w:t>
            </w:r>
            <w:proofErr w:type="spellEnd"/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B785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BB785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BB785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BB785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BB7856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B7856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B7856" w:rsidRDefault="00BB785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4A462F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0304D3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6E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0304D3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Хацукова</w:t>
            </w:r>
            <w:proofErr w:type="spellEnd"/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И.Х.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0304D3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9вд 10вг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0304D3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0304D3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4D3" w:rsidRPr="000304D3" w:rsidRDefault="000304D3" w:rsidP="00030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0304D3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0304D3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0304D3" w:rsidRDefault="000304D3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4A462F" w:rsidRPr="00A0385E" w:rsidTr="00315B65">
        <w:tc>
          <w:tcPr>
            <w:tcW w:w="1478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4A462F" w:rsidRPr="00BB7856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М/О кабардинский язык и литература</w:t>
            </w:r>
          </w:p>
        </w:tc>
      </w:tr>
      <w:tr w:rsidR="004A462F" w:rsidRPr="00A0385E" w:rsidTr="00315B65">
        <w:tc>
          <w:tcPr>
            <w:tcW w:w="744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751885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6EDC"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751885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Барагунова</w:t>
            </w:r>
            <w:proofErr w:type="spellEnd"/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Л.Р.</w:t>
            </w:r>
          </w:p>
        </w:tc>
        <w:tc>
          <w:tcPr>
            <w:tcW w:w="1724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751885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10абвг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462F" w:rsidRPr="00751885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A462F" w:rsidRPr="00751885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462F" w:rsidRPr="00751885" w:rsidRDefault="00CA4561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A462F" w:rsidRPr="00751885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751885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751885" w:rsidRDefault="00A3305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55492" w:rsidRPr="000304D3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304D3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6E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304D3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Батырова</w:t>
            </w:r>
            <w:proofErr w:type="spellEnd"/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304D3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9аг 10аг 11аг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0304D3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0304D3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0304D3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0304D3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304D3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304D3" w:rsidRDefault="000304D3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A55492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F24B4C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6E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F24B4C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Мурачаева</w:t>
            </w:r>
            <w:proofErr w:type="spellEnd"/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Д.Э.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F24B4C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10абвг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F24B4C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F24B4C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F24B4C" w:rsidRDefault="00CA4561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F24B4C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F24B4C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F24B4C" w:rsidRDefault="00F24B4C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55492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3E65AF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6E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3E65AF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Пшеунова</w:t>
            </w:r>
            <w:proofErr w:type="spellEnd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3E65AF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  <w:proofErr w:type="gramStart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,г</w:t>
            </w:r>
            <w:proofErr w:type="gramEnd"/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3E65AF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3E65AF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3E65AF" w:rsidRDefault="003E65A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3E65AF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3E65AF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3E65AF" w:rsidRDefault="003E65A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55492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F24B4C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026ED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F24B4C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Табишева</w:t>
            </w:r>
            <w:proofErr w:type="spellEnd"/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F24B4C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9бв 11бв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F24B4C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F24B4C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F24B4C" w:rsidRDefault="00F24B4C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F24B4C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F24B4C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B4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F24B4C" w:rsidRDefault="00F24B4C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A55492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BB7856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6ED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BB7856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Хамурзова</w:t>
            </w:r>
            <w:proofErr w:type="spellEnd"/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З.С.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BB7856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9ае 10бв 11бв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BB7856" w:rsidRDefault="00BB785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55492"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BB7856" w:rsidRDefault="00BB785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55492"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BB7856" w:rsidRDefault="00BB785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BB7856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BB7856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BB7856" w:rsidRDefault="00BB785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55492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3E65AF" w:rsidRDefault="00026EDC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3E65AF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Эльбердова</w:t>
            </w:r>
            <w:proofErr w:type="spellEnd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И.Л.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3E65AF" w:rsidRDefault="002932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9де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3E65AF" w:rsidRDefault="002932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12ч.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3E65AF" w:rsidRDefault="002932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12ч.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3E65AF" w:rsidRDefault="002932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3E65AF" w:rsidRDefault="002932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3E65AF" w:rsidRDefault="002932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3E65AF" w:rsidRDefault="00A3305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A55492" w:rsidRPr="00A0385E" w:rsidTr="00315B65">
        <w:tc>
          <w:tcPr>
            <w:tcW w:w="744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Pr="003E65AF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26E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Pr="003E65AF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Шидова</w:t>
            </w:r>
            <w:proofErr w:type="spellEnd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Pr="003E65AF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9бв г </w:t>
            </w:r>
            <w:proofErr w:type="spellStart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A55492" w:rsidRPr="003E65AF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12ч.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A55492" w:rsidRPr="003E65AF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12ч.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A55492" w:rsidRPr="003E65AF" w:rsidRDefault="003E65A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A55492" w:rsidRPr="003E65AF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Pr="003E65AF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Pr="003E65AF" w:rsidRDefault="003E65A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55492" w:rsidRPr="00A0385E" w:rsidTr="00315B65">
        <w:tc>
          <w:tcPr>
            <w:tcW w:w="1478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A55492" w:rsidRPr="00BB7856" w:rsidRDefault="00A55492" w:rsidP="00ED28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М/О балкарский язык и литература, Русский язык  как родной</w:t>
            </w:r>
          </w:p>
        </w:tc>
      </w:tr>
      <w:tr w:rsidR="00A55492" w:rsidRPr="00A0385E" w:rsidTr="00A80A9B">
        <w:tc>
          <w:tcPr>
            <w:tcW w:w="744" w:type="dxa"/>
            <w:tcBorders>
              <w:top w:val="single" w:sz="18" w:space="0" w:color="auto"/>
              <w:bottom w:val="single" w:sz="4" w:space="0" w:color="auto"/>
            </w:tcBorders>
          </w:tcPr>
          <w:p w:rsidR="00A55492" w:rsidRPr="003E65AF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26E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4" w:space="0" w:color="auto"/>
            </w:tcBorders>
          </w:tcPr>
          <w:p w:rsidR="00A55492" w:rsidRPr="003E65AF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Огурлуева</w:t>
            </w:r>
            <w:proofErr w:type="spellEnd"/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К.К.</w:t>
            </w:r>
          </w:p>
        </w:tc>
        <w:tc>
          <w:tcPr>
            <w:tcW w:w="1724" w:type="dxa"/>
            <w:tcBorders>
              <w:top w:val="single" w:sz="18" w:space="0" w:color="auto"/>
              <w:bottom w:val="single" w:sz="4" w:space="0" w:color="auto"/>
            </w:tcBorders>
          </w:tcPr>
          <w:p w:rsidR="00A55492" w:rsidRPr="003E65AF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9а-д 10а-г 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5492" w:rsidRPr="003E65AF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11ч. 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55492" w:rsidRPr="003E65AF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5492" w:rsidRPr="003E65AF" w:rsidRDefault="003E65A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55492" w:rsidRPr="003E65AF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4" w:space="0" w:color="auto"/>
            </w:tcBorders>
          </w:tcPr>
          <w:p w:rsidR="00A55492" w:rsidRPr="003E65AF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A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4" w:space="0" w:color="auto"/>
            </w:tcBorders>
          </w:tcPr>
          <w:p w:rsidR="00A55492" w:rsidRPr="003E65AF" w:rsidRDefault="003E65A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315B65" w:rsidRPr="00A0385E" w:rsidTr="00A80A9B">
        <w:tc>
          <w:tcPr>
            <w:tcW w:w="744" w:type="dxa"/>
            <w:tcBorders>
              <w:top w:val="single" w:sz="4" w:space="0" w:color="auto"/>
              <w:bottom w:val="single" w:sz="6" w:space="0" w:color="auto"/>
            </w:tcBorders>
          </w:tcPr>
          <w:p w:rsidR="00315B65" w:rsidRPr="000304D3" w:rsidRDefault="00C56C95" w:rsidP="00A80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26E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6" w:space="0" w:color="auto"/>
            </w:tcBorders>
          </w:tcPr>
          <w:p w:rsidR="00315B65" w:rsidRPr="000304D3" w:rsidRDefault="00315B6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Рахаева Р.А.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6" w:space="0" w:color="auto"/>
            </w:tcBorders>
          </w:tcPr>
          <w:p w:rsidR="00315B65" w:rsidRPr="000304D3" w:rsidRDefault="00315B6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9,11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B65" w:rsidRPr="000304D3" w:rsidRDefault="00315B6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15B65" w:rsidRPr="000304D3" w:rsidRDefault="00315B6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B65" w:rsidRPr="000304D3" w:rsidRDefault="00A80A9B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15B65" w:rsidRPr="000304D3" w:rsidRDefault="00315B65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6" w:space="0" w:color="auto"/>
            </w:tcBorders>
          </w:tcPr>
          <w:p w:rsidR="00315B65" w:rsidRPr="000304D3" w:rsidRDefault="00315B65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6" w:space="0" w:color="auto"/>
            </w:tcBorders>
          </w:tcPr>
          <w:p w:rsidR="00315B65" w:rsidRPr="000304D3" w:rsidRDefault="00A80A9B" w:rsidP="00A80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04D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5B65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315B65" w:rsidRPr="00BB7856" w:rsidRDefault="00C56C95" w:rsidP="00A80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26E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315B65" w:rsidRPr="00BB7856" w:rsidRDefault="00315B65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Циканова</w:t>
            </w:r>
            <w:proofErr w:type="spellEnd"/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315B65" w:rsidRPr="00BB7856" w:rsidRDefault="00315B65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10а-г 11авг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B65" w:rsidRPr="00BB7856" w:rsidRDefault="00BB785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15B65"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15B65" w:rsidRPr="00BB7856" w:rsidRDefault="00BB785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15B65"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B65" w:rsidRPr="00BB7856" w:rsidRDefault="00BB785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15B65" w:rsidRPr="00BB7856" w:rsidRDefault="00315B65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315B65" w:rsidRPr="00BB7856" w:rsidRDefault="00315B65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315B65" w:rsidRPr="00BB7856" w:rsidRDefault="00BB785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5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15B65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315B65" w:rsidRPr="00751885" w:rsidRDefault="00C56C95" w:rsidP="00C56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26EDC"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315B65" w:rsidRPr="00751885" w:rsidRDefault="00315B65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Циканова</w:t>
            </w:r>
            <w:proofErr w:type="spellEnd"/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А.Х.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315B65" w:rsidRPr="00751885" w:rsidRDefault="00315B65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9а-е 10а-г 11а-г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B65" w:rsidRPr="00751885" w:rsidRDefault="00315B65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19ч.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15B65" w:rsidRPr="00751885" w:rsidRDefault="00315B65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19ч.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B65" w:rsidRPr="00751885" w:rsidRDefault="00315B65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299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15B65" w:rsidRPr="00751885" w:rsidRDefault="00315B65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315B65" w:rsidRPr="00751885" w:rsidRDefault="00315B65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315B65" w:rsidRPr="00751885" w:rsidRDefault="00315B65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</w:tbl>
    <w:p w:rsidR="002A6E87" w:rsidRPr="00751885" w:rsidRDefault="002A6E87" w:rsidP="002A6E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6936" w:rsidRPr="00751885" w:rsidRDefault="00856936" w:rsidP="00856936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1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Заместитель директора по УВР – </w:t>
      </w:r>
      <w:proofErr w:type="spellStart"/>
      <w:r w:rsidRPr="00751885">
        <w:rPr>
          <w:rFonts w:ascii="Times New Roman" w:hAnsi="Times New Roman" w:cs="Times New Roman"/>
          <w:b/>
          <w:color w:val="FF0000"/>
          <w:sz w:val="28"/>
          <w:szCs w:val="28"/>
        </w:rPr>
        <w:t>Емузова</w:t>
      </w:r>
      <w:proofErr w:type="spellEnd"/>
      <w:r w:rsidRPr="00751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Е.Б.</w:t>
      </w:r>
    </w:p>
    <w:p w:rsidR="00856936" w:rsidRPr="002A6E87" w:rsidRDefault="00856936" w:rsidP="002A6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6936" w:rsidRPr="002A6E87" w:rsidSect="002932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E87"/>
    <w:rsid w:val="000013DF"/>
    <w:rsid w:val="00026EDC"/>
    <w:rsid w:val="000304D3"/>
    <w:rsid w:val="00077AC8"/>
    <w:rsid w:val="00087B69"/>
    <w:rsid w:val="000B058A"/>
    <w:rsid w:val="000B75FE"/>
    <w:rsid w:val="00161E6F"/>
    <w:rsid w:val="001A5036"/>
    <w:rsid w:val="001C091E"/>
    <w:rsid w:val="001C5359"/>
    <w:rsid w:val="001E367C"/>
    <w:rsid w:val="00207691"/>
    <w:rsid w:val="002158D6"/>
    <w:rsid w:val="00241161"/>
    <w:rsid w:val="00241910"/>
    <w:rsid w:val="00255E20"/>
    <w:rsid w:val="00265053"/>
    <w:rsid w:val="002932D2"/>
    <w:rsid w:val="002A6E87"/>
    <w:rsid w:val="002F79CE"/>
    <w:rsid w:val="00315B65"/>
    <w:rsid w:val="00336183"/>
    <w:rsid w:val="00350F3C"/>
    <w:rsid w:val="0036268B"/>
    <w:rsid w:val="003E65AF"/>
    <w:rsid w:val="004A462F"/>
    <w:rsid w:val="004B3CBF"/>
    <w:rsid w:val="004D1B57"/>
    <w:rsid w:val="004E12A9"/>
    <w:rsid w:val="004E16CB"/>
    <w:rsid w:val="00530151"/>
    <w:rsid w:val="00532CCF"/>
    <w:rsid w:val="005654D4"/>
    <w:rsid w:val="00581EA0"/>
    <w:rsid w:val="005F5D76"/>
    <w:rsid w:val="006253F5"/>
    <w:rsid w:val="00651FE3"/>
    <w:rsid w:val="0068441D"/>
    <w:rsid w:val="006C30D2"/>
    <w:rsid w:val="006C5D61"/>
    <w:rsid w:val="006D52D1"/>
    <w:rsid w:val="006F5F4E"/>
    <w:rsid w:val="00730CBB"/>
    <w:rsid w:val="0074122C"/>
    <w:rsid w:val="00751885"/>
    <w:rsid w:val="00752D3D"/>
    <w:rsid w:val="007B18A6"/>
    <w:rsid w:val="007B5130"/>
    <w:rsid w:val="007D2EB3"/>
    <w:rsid w:val="007F19D3"/>
    <w:rsid w:val="00803171"/>
    <w:rsid w:val="0081427F"/>
    <w:rsid w:val="008362DC"/>
    <w:rsid w:val="00856871"/>
    <w:rsid w:val="00856936"/>
    <w:rsid w:val="008C28DE"/>
    <w:rsid w:val="008D12E7"/>
    <w:rsid w:val="00902F6A"/>
    <w:rsid w:val="00904ABF"/>
    <w:rsid w:val="00927FC3"/>
    <w:rsid w:val="00951415"/>
    <w:rsid w:val="009A25D9"/>
    <w:rsid w:val="009B218B"/>
    <w:rsid w:val="009B45B4"/>
    <w:rsid w:val="009D4DF6"/>
    <w:rsid w:val="00A0385E"/>
    <w:rsid w:val="00A33055"/>
    <w:rsid w:val="00A427FC"/>
    <w:rsid w:val="00A4660D"/>
    <w:rsid w:val="00A55492"/>
    <w:rsid w:val="00A67DBE"/>
    <w:rsid w:val="00A80978"/>
    <w:rsid w:val="00A80A9B"/>
    <w:rsid w:val="00AC704B"/>
    <w:rsid w:val="00B17DC9"/>
    <w:rsid w:val="00B17EF9"/>
    <w:rsid w:val="00B5023A"/>
    <w:rsid w:val="00B54E21"/>
    <w:rsid w:val="00B61E5B"/>
    <w:rsid w:val="00BB7856"/>
    <w:rsid w:val="00BC4305"/>
    <w:rsid w:val="00BE04C5"/>
    <w:rsid w:val="00C0197E"/>
    <w:rsid w:val="00C3632E"/>
    <w:rsid w:val="00C53220"/>
    <w:rsid w:val="00C56C95"/>
    <w:rsid w:val="00C74165"/>
    <w:rsid w:val="00CA4561"/>
    <w:rsid w:val="00CE1FC2"/>
    <w:rsid w:val="00CE6419"/>
    <w:rsid w:val="00D22A11"/>
    <w:rsid w:val="00D237BA"/>
    <w:rsid w:val="00DA5E07"/>
    <w:rsid w:val="00E41052"/>
    <w:rsid w:val="00E72FC7"/>
    <w:rsid w:val="00E84EF1"/>
    <w:rsid w:val="00ED28A6"/>
    <w:rsid w:val="00ED718A"/>
    <w:rsid w:val="00F24B4C"/>
    <w:rsid w:val="00F24BC0"/>
    <w:rsid w:val="00FB4205"/>
    <w:rsid w:val="00FB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8262-1468-4A14-A314-02CA305C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8</cp:revision>
  <cp:lastPrinted>2020-04-08T12:30:00Z</cp:lastPrinted>
  <dcterms:created xsi:type="dcterms:W3CDTF">2020-04-08T12:39:00Z</dcterms:created>
  <dcterms:modified xsi:type="dcterms:W3CDTF">2020-04-08T12:48:00Z</dcterms:modified>
</cp:coreProperties>
</file>