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20" w:rsidRDefault="00390C20" w:rsidP="00390C2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ОТЧЕТ </w:t>
      </w:r>
    </w:p>
    <w:p w:rsidR="00390C20" w:rsidRPr="00183423" w:rsidRDefault="00390C20" w:rsidP="00390C2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РАБОТЕ СЕТЕВОЙ</w:t>
      </w:r>
      <w:r w:rsidRPr="00183423">
        <w:rPr>
          <w:rFonts w:eastAsia="Times New Roman"/>
          <w:b/>
          <w:sz w:val="28"/>
          <w:szCs w:val="28"/>
        </w:rPr>
        <w:t xml:space="preserve"> ИННОВАЦИОННОЙ</w:t>
      </w:r>
    </w:p>
    <w:p w:rsidR="00390C20" w:rsidRPr="00183423" w:rsidRDefault="00390C20" w:rsidP="00390C20">
      <w:pPr>
        <w:jc w:val="center"/>
        <w:rPr>
          <w:rFonts w:eastAsia="Times New Roman"/>
          <w:b/>
          <w:sz w:val="28"/>
          <w:szCs w:val="28"/>
        </w:rPr>
      </w:pPr>
      <w:r w:rsidRPr="00183423">
        <w:rPr>
          <w:rFonts w:eastAsia="Times New Roman"/>
          <w:b/>
          <w:sz w:val="28"/>
          <w:szCs w:val="28"/>
        </w:rPr>
        <w:t>ПЛОЩАДКИ</w:t>
      </w:r>
      <w:r w:rsidR="00C2093E">
        <w:rPr>
          <w:rFonts w:eastAsia="Times New Roman"/>
          <w:b/>
          <w:sz w:val="28"/>
          <w:szCs w:val="28"/>
        </w:rPr>
        <w:t xml:space="preserve"> ПО ИТОГАМ  </w:t>
      </w:r>
      <w:r w:rsidR="00C2093E" w:rsidRPr="00C2093E">
        <w:rPr>
          <w:rFonts w:eastAsia="Times New Roman"/>
          <w:b/>
          <w:sz w:val="28"/>
          <w:szCs w:val="28"/>
          <w:u w:val="single"/>
        </w:rPr>
        <w:t>1-го</w:t>
      </w:r>
      <w:r w:rsidR="00C2093E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КВАРТАЛА 2016 г.</w:t>
      </w:r>
    </w:p>
    <w:p w:rsidR="00390C20" w:rsidRPr="00183423" w:rsidRDefault="00390C20" w:rsidP="00390C20">
      <w:pPr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851"/>
        <w:gridCol w:w="3969"/>
        <w:gridCol w:w="5812"/>
      </w:tblGrid>
      <w:tr w:rsidR="00390C20" w:rsidRPr="00183423" w:rsidTr="00136C18">
        <w:tc>
          <w:tcPr>
            <w:tcW w:w="851" w:type="dxa"/>
          </w:tcPr>
          <w:p w:rsidR="009F1254" w:rsidRDefault="00390C20" w:rsidP="00E337B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3423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390C20" w:rsidRPr="00183423" w:rsidRDefault="009F1254" w:rsidP="00E337B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390C20" w:rsidRPr="00183423" w:rsidRDefault="00390C20" w:rsidP="00E337B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3423">
              <w:rPr>
                <w:rFonts w:eastAsia="Times New Roman"/>
                <w:b/>
                <w:sz w:val="28"/>
                <w:szCs w:val="28"/>
              </w:rPr>
              <w:t>Параметры информации</w:t>
            </w:r>
          </w:p>
        </w:tc>
        <w:tc>
          <w:tcPr>
            <w:tcW w:w="5812" w:type="dxa"/>
          </w:tcPr>
          <w:p w:rsidR="00390C20" w:rsidRDefault="00390C20" w:rsidP="00E337B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83423">
              <w:rPr>
                <w:rFonts w:eastAsia="Times New Roman"/>
                <w:b/>
                <w:sz w:val="28"/>
                <w:szCs w:val="28"/>
              </w:rPr>
              <w:t>Содержание информации</w:t>
            </w:r>
          </w:p>
          <w:p w:rsidR="00390C20" w:rsidRPr="00183423" w:rsidRDefault="00390C20" w:rsidP="00E337B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90C20" w:rsidRPr="00183423" w:rsidTr="00136C18">
        <w:tc>
          <w:tcPr>
            <w:tcW w:w="10632" w:type="dxa"/>
            <w:gridSpan w:val="3"/>
          </w:tcPr>
          <w:p w:rsidR="00390C20" w:rsidRPr="00A1327C" w:rsidRDefault="00390C20" w:rsidP="00E337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32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Данные об образовательном учреждении (сетевой площадки)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Pr="00183423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 w:rsidRPr="00183423">
              <w:rPr>
                <w:rFonts w:eastAsia="Times New Roman"/>
                <w:sz w:val="28"/>
                <w:szCs w:val="28"/>
              </w:rPr>
              <w:t xml:space="preserve">Полное наименование </w:t>
            </w:r>
          </w:p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 w:rsidRPr="00183423">
              <w:rPr>
                <w:rFonts w:eastAsia="Times New Roman"/>
                <w:sz w:val="28"/>
                <w:szCs w:val="28"/>
              </w:rPr>
              <w:t xml:space="preserve">образовательного </w:t>
            </w:r>
          </w:p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 w:rsidRPr="00183423"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5812" w:type="dxa"/>
          </w:tcPr>
          <w:p w:rsidR="00136C18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Муниципальное казенное общеобразовательное учреждение </w:t>
            </w:r>
          </w:p>
          <w:p w:rsidR="00136C18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«Гимназия № 14 им. Э. К. Кудашева» </w:t>
            </w:r>
          </w:p>
          <w:p w:rsidR="00390C20" w:rsidRPr="00183423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городского округа Нальчик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Pr="00183423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 И О д</w:t>
            </w:r>
            <w:r w:rsidRPr="0018342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1834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90C20" w:rsidRPr="00183423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Жамборова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Хажбулатовна</w:t>
            </w:r>
            <w:proofErr w:type="spellEnd"/>
          </w:p>
        </w:tc>
      </w:tr>
      <w:tr w:rsidR="00390C20" w:rsidRPr="00183423" w:rsidTr="00136C18">
        <w:tc>
          <w:tcPr>
            <w:tcW w:w="851" w:type="dxa"/>
          </w:tcPr>
          <w:p w:rsidR="00390C20" w:rsidRPr="00183423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 w:rsidRPr="0018342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5812" w:type="dxa"/>
          </w:tcPr>
          <w:p w:rsidR="00390C20" w:rsidRPr="00183423" w:rsidRDefault="00D773D5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8-866-2-40-66-16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Pr="00183423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12" w:type="dxa"/>
          </w:tcPr>
          <w:p w:rsidR="00390C20" w:rsidRPr="00D802E0" w:rsidRDefault="00344698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hyperlink r:id="rId5" w:history="1"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  <w:lang w:val="en-US"/>
                </w:rPr>
                <w:t>gimn</w:t>
              </w:r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</w:rPr>
                <w:t>14@</w:t>
              </w:r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  <w:lang w:val="en-US"/>
                </w:rPr>
                <w:t>bk</w:t>
              </w:r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</w:rPr>
                <w:t>.</w:t>
              </w:r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90C20" w:rsidRPr="00183423" w:rsidTr="00136C18">
        <w:tc>
          <w:tcPr>
            <w:tcW w:w="851" w:type="dxa"/>
          </w:tcPr>
          <w:p w:rsidR="00390C20" w:rsidRPr="00183423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83423">
              <w:rPr>
                <w:rFonts w:eastAsia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812" w:type="dxa"/>
          </w:tcPr>
          <w:p w:rsidR="00390C20" w:rsidRPr="00183423" w:rsidRDefault="00D802E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390C20" w:rsidRPr="00183423" w:rsidTr="00136C18">
        <w:tc>
          <w:tcPr>
            <w:tcW w:w="10632" w:type="dxa"/>
            <w:gridSpan w:val="3"/>
          </w:tcPr>
          <w:p w:rsidR="00390C20" w:rsidRPr="00A1327C" w:rsidRDefault="00390C20" w:rsidP="00E337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32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Данные о координаторе сетевой площадки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 И О </w:t>
            </w:r>
          </w:p>
        </w:tc>
        <w:tc>
          <w:tcPr>
            <w:tcW w:w="5812" w:type="dxa"/>
          </w:tcPr>
          <w:p w:rsidR="00390C20" w:rsidRPr="00183423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Аркадьевна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 w:rsidRPr="0018342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5812" w:type="dxa"/>
          </w:tcPr>
          <w:p w:rsidR="00390C20" w:rsidRPr="00183423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8 9289 076 08 11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12" w:type="dxa"/>
          </w:tcPr>
          <w:p w:rsidR="00390C20" w:rsidRPr="00D802E0" w:rsidRDefault="00344698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hyperlink r:id="rId6" w:history="1"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  <w:lang w:val="en-US"/>
                </w:rPr>
                <w:t>gimn</w:t>
              </w:r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</w:rPr>
                <w:t>14@</w:t>
              </w:r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  <w:lang w:val="en-US"/>
                </w:rPr>
                <w:t>bk</w:t>
              </w:r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</w:rPr>
                <w:t>.</w:t>
              </w:r>
              <w:r w:rsidR="00D802E0" w:rsidRPr="00D802E0">
                <w:rPr>
                  <w:rStyle w:val="a5"/>
                  <w:b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83423">
              <w:rPr>
                <w:rFonts w:eastAsia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812" w:type="dxa"/>
          </w:tcPr>
          <w:p w:rsidR="00390C20" w:rsidRPr="00183423" w:rsidRDefault="00D802E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390C20" w:rsidRPr="00183423" w:rsidTr="00136C18">
        <w:tc>
          <w:tcPr>
            <w:tcW w:w="10632" w:type="dxa"/>
            <w:gridSpan w:val="3"/>
          </w:tcPr>
          <w:p w:rsidR="00390C20" w:rsidRPr="00183423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проекта сетевой инновационной площадки</w:t>
            </w:r>
          </w:p>
        </w:tc>
        <w:tc>
          <w:tcPr>
            <w:tcW w:w="5812" w:type="dxa"/>
          </w:tcPr>
          <w:p w:rsidR="00136C18" w:rsidRDefault="009F1254" w:rsidP="00E33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«Система оценки личностных достижений обучающихся в соответствии </w:t>
            </w:r>
          </w:p>
          <w:p w:rsidR="00390C20" w:rsidRPr="00183423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28EE">
              <w:rPr>
                <w:sz w:val="28"/>
                <w:szCs w:val="28"/>
              </w:rPr>
              <w:t xml:space="preserve"> ФГОС ООО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учреждения, входящие в сетевую ячейку (сетевые партнеры)</w:t>
            </w:r>
          </w:p>
        </w:tc>
        <w:tc>
          <w:tcPr>
            <w:tcW w:w="5812" w:type="dxa"/>
          </w:tcPr>
          <w:p w:rsidR="00390C20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МКОУ «СОШ№ 7»</w:t>
            </w:r>
          </w:p>
          <w:p w:rsidR="009F1254" w:rsidRPr="00183423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МКОРУ «СОШ № 32»</w:t>
            </w:r>
          </w:p>
        </w:tc>
      </w:tr>
      <w:tr w:rsidR="00390C20" w:rsidRPr="00183423" w:rsidTr="00136C18">
        <w:tc>
          <w:tcPr>
            <w:tcW w:w="10632" w:type="dxa"/>
            <w:gridSpan w:val="3"/>
          </w:tcPr>
          <w:p w:rsidR="00390C20" w:rsidRPr="00A0164D" w:rsidRDefault="00390C20" w:rsidP="00E337B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016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Данные о нормативно-правовом обеспечении</w:t>
            </w:r>
          </w:p>
          <w:p w:rsidR="00390C20" w:rsidRPr="00A0164D" w:rsidRDefault="00390C20" w:rsidP="00E337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6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деятельности сетевой ячейки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договоров между сетевой площадкой, партнерами и Департаментом образования об организации сетевого взаимодействия</w:t>
            </w:r>
          </w:p>
        </w:tc>
        <w:tc>
          <w:tcPr>
            <w:tcW w:w="5812" w:type="dxa"/>
          </w:tcPr>
          <w:p w:rsidR="00390C20" w:rsidRPr="00183423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Да 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приказа и положения об организации деятельности Координационного совета сетевой ячейки (указать реквизиты документов)</w:t>
            </w:r>
          </w:p>
        </w:tc>
        <w:tc>
          <w:tcPr>
            <w:tcW w:w="5812" w:type="dxa"/>
          </w:tcPr>
          <w:p w:rsidR="00390C20" w:rsidRPr="00183423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5.3.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утвержденной дорожной карты сетевого взаимодействия (указать реквизиты документов)</w:t>
            </w:r>
          </w:p>
        </w:tc>
        <w:tc>
          <w:tcPr>
            <w:tcW w:w="5812" w:type="dxa"/>
          </w:tcPr>
          <w:p w:rsidR="00390C20" w:rsidRPr="00183423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5.4.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 других локальных актов по сетевому взаимодействию (перечислить)</w:t>
            </w:r>
          </w:p>
        </w:tc>
        <w:tc>
          <w:tcPr>
            <w:tcW w:w="5812" w:type="dxa"/>
          </w:tcPr>
          <w:p w:rsidR="00390C20" w:rsidRPr="00183423" w:rsidRDefault="009F1254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по ОУ</w:t>
            </w:r>
          </w:p>
        </w:tc>
      </w:tr>
      <w:tr w:rsidR="00390C20" w:rsidRPr="00183423" w:rsidTr="00136C18">
        <w:tc>
          <w:tcPr>
            <w:tcW w:w="10632" w:type="dxa"/>
            <w:gridSpan w:val="3"/>
          </w:tcPr>
          <w:p w:rsidR="00390C20" w:rsidRPr="009047A1" w:rsidRDefault="00390C20" w:rsidP="00E337B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47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Информация о полученных результатах реализации </w:t>
            </w:r>
          </w:p>
          <w:p w:rsidR="00390C20" w:rsidRPr="00183423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86728">
              <w:rPr>
                <w:rFonts w:eastAsia="Times New Roman"/>
                <w:b/>
                <w:i/>
                <w:sz w:val="28"/>
                <w:szCs w:val="28"/>
              </w:rPr>
              <w:t>инновационного проекта за отчетный период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6.1.</w:t>
            </w:r>
          </w:p>
        </w:tc>
        <w:tc>
          <w:tcPr>
            <w:tcW w:w="3969" w:type="dxa"/>
          </w:tcPr>
          <w:p w:rsidR="00390C20" w:rsidRPr="00183423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Полнота реализации мероприятий дорожной карты за отчетный период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812" w:type="dxa"/>
          </w:tcPr>
          <w:p w:rsidR="00390C20" w:rsidRPr="009D5698" w:rsidRDefault="009F1254" w:rsidP="00D802E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6.2.</w:t>
            </w:r>
          </w:p>
        </w:tc>
        <w:tc>
          <w:tcPr>
            <w:tcW w:w="3969" w:type="dxa"/>
          </w:tcPr>
          <w:p w:rsidR="00390C20" w:rsidRPr="00A777A7" w:rsidRDefault="00390C20" w:rsidP="00E337B4">
            <w:pPr>
              <w:rPr>
                <w:rFonts w:eastAsia="Times New Roman"/>
                <w:sz w:val="28"/>
                <w:szCs w:val="28"/>
              </w:rPr>
            </w:pPr>
            <w:r w:rsidRPr="00A777A7">
              <w:rPr>
                <w:rFonts w:eastAsia="Times New Roman"/>
                <w:sz w:val="28"/>
                <w:szCs w:val="28"/>
              </w:rPr>
              <w:t>Активность участия в сетевом взаимодействии субъектов образовательного процесса (указать количество участников по каждому мероприятию отдельно)</w:t>
            </w:r>
          </w:p>
        </w:tc>
        <w:tc>
          <w:tcPr>
            <w:tcW w:w="5812" w:type="dxa"/>
          </w:tcPr>
          <w:p w:rsidR="009F1254" w:rsidRPr="00EA4F34" w:rsidRDefault="009F1254" w:rsidP="00EA4F34">
            <w:pPr>
              <w:pStyle w:val="a4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–</w:t>
            </w:r>
            <w:r w:rsid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совещание координаторов сетевого взаимодействия ОУ «Нормативное обеспечение сетевого взаимодействия»</w:t>
            </w:r>
            <w:r w:rsidR="00EA4F34"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(14.10.16г.)</w:t>
            </w:r>
          </w:p>
          <w:p w:rsidR="00136C18" w:rsidRDefault="00390C20" w:rsidP="00E337B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кадры:</w:t>
            </w:r>
          </w:p>
          <w:p w:rsidR="00390C20" w:rsidRPr="00136C18" w:rsidRDefault="009F1254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A4F34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Власова Л. А.</w:t>
            </w:r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Мизаушева</w:t>
            </w:r>
            <w:proofErr w:type="spellEnd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 Г.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(ОУ № 14)</w:t>
            </w:r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C377DB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77DB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Харзинова</w:t>
            </w:r>
            <w:proofErr w:type="spellEnd"/>
            <w:r w:rsidR="00C377DB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 Г.</w:t>
            </w:r>
            <w:r w:rsidR="00136C18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(ОУ № 32)</w:t>
            </w:r>
          </w:p>
          <w:p w:rsidR="00390C20" w:rsidRPr="00496706" w:rsidRDefault="00390C20" w:rsidP="00E337B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  <w:r w:rsidR="009F1254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5 (ОУ № 14), 3 (ОУ № 7),  4 (ОУ № 32).</w:t>
            </w:r>
          </w:p>
          <w:p w:rsidR="009F1254" w:rsidRPr="00136C18" w:rsidRDefault="00390C20" w:rsidP="009F125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МО:</w:t>
            </w:r>
            <w:r w:rsidRPr="0073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F1254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(ОУ № 14), 1 (ОУ № 7),  1 (ОУ № 32).</w:t>
            </w:r>
          </w:p>
          <w:p w:rsidR="009F1254" w:rsidRDefault="009F1254" w:rsidP="009F125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Теммоева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Ф. И.</w:t>
            </w:r>
          </w:p>
          <w:p w:rsidR="009F1254" w:rsidRDefault="009F1254" w:rsidP="009F1254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F34" w:rsidRDefault="00EA4F34" w:rsidP="00EA4F34">
            <w:pPr>
              <w:pStyle w:val="a4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Предметная неделя начальной школы: «Работа с текстом»</w:t>
            </w:r>
          </w:p>
          <w:p w:rsidR="00EA4F34" w:rsidRPr="00EA4F34" w:rsidRDefault="00EA4F34" w:rsidP="00EA4F34">
            <w:pPr>
              <w:pStyle w:val="a4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</w:t>
            </w:r>
            <w:r w:rsidR="00136C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18.10.16г.- 25.10.16г.)</w:t>
            </w:r>
          </w:p>
          <w:p w:rsidR="00136C18" w:rsidRDefault="00EA4F34" w:rsidP="00EA4F3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Руководящие кадры:  </w:t>
            </w:r>
          </w:p>
          <w:p w:rsidR="00136C18" w:rsidRPr="00136C18" w:rsidRDefault="00EA4F34" w:rsidP="00136C18">
            <w:pPr>
              <w:pStyle w:val="a4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Власова Л. А., </w:t>
            </w:r>
            <w:proofErr w:type="spellStart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Мизаушева</w:t>
            </w:r>
            <w:proofErr w:type="spellEnd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Л. Г.(ОУ № 14);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A4F34" w:rsidRPr="00136C18" w:rsidRDefault="00136C18" w:rsidP="00136C18">
            <w:pPr>
              <w:pStyle w:val="a4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Блянихов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К. В.,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Алакаева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М. М. </w:t>
            </w:r>
            <w:r w:rsidR="00EA4F34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(ОУ № 32)</w:t>
            </w:r>
          </w:p>
          <w:p w:rsidR="00EA4F34" w:rsidRPr="00136C18" w:rsidRDefault="00EA4F34" w:rsidP="00EA4F3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6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Учителя: </w:t>
            </w:r>
            <w:r w:rsidR="0013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6C18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 (ОУ № 14), 7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(ОУ № 7),  23 (ОУ № 32).</w:t>
            </w:r>
          </w:p>
          <w:p w:rsidR="00136C18" w:rsidRDefault="00EA4F34" w:rsidP="00EA4F3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 начальной школы:</w:t>
            </w:r>
            <w:r w:rsidRPr="0073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36C18" w:rsidRPr="00136C18" w:rsidRDefault="00EA4F34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Татчаева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 О.(ОУ № 14),</w:t>
            </w:r>
          </w:p>
          <w:p w:rsidR="00136C18" w:rsidRDefault="00EA4F34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Беланич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 В. (ОУ № 7), </w:t>
            </w:r>
          </w:p>
          <w:p w:rsidR="00EA4F34" w:rsidRPr="00136C18" w:rsidRDefault="00EA4F34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Москвитина Т. А.  (ОУ № 32).</w:t>
            </w:r>
          </w:p>
          <w:p w:rsidR="00EA4F34" w:rsidRDefault="00EA4F34" w:rsidP="00EA4F3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Теммоева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Ф. И.</w:t>
            </w:r>
          </w:p>
          <w:p w:rsidR="009F1254" w:rsidRPr="009F1254" w:rsidRDefault="009F1254" w:rsidP="009F1254">
            <w:pPr>
              <w:rPr>
                <w:rFonts w:eastAsia="Times New Roman"/>
                <w:sz w:val="28"/>
                <w:szCs w:val="28"/>
              </w:rPr>
            </w:pPr>
          </w:p>
          <w:p w:rsidR="00EA4F34" w:rsidRDefault="00EA4F34" w:rsidP="00EA4F34">
            <w:pPr>
              <w:pStyle w:val="a4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редметная неделя музыки</w:t>
            </w:r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 «Работа с текстом»</w:t>
            </w:r>
          </w:p>
          <w:p w:rsidR="00EA4F34" w:rsidRPr="00EA4F34" w:rsidRDefault="00136C18" w:rsidP="00EA4F34">
            <w:pPr>
              <w:pStyle w:val="a4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(14.11.16г. – 19.11.16г.)</w:t>
            </w:r>
          </w:p>
          <w:p w:rsidR="00136C18" w:rsidRDefault="00EA4F34" w:rsidP="00EA4F3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Руководящие кадры:  </w:t>
            </w:r>
          </w:p>
          <w:p w:rsidR="00136C18" w:rsidRPr="00136C18" w:rsidRDefault="00EA4F34" w:rsidP="00136C18">
            <w:pPr>
              <w:pStyle w:val="a4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Власова Л. А., </w:t>
            </w:r>
            <w:proofErr w:type="spellStart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Мизаушева</w:t>
            </w:r>
            <w:proofErr w:type="spellEnd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Л. Г.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(ОУ № 14), </w:t>
            </w:r>
          </w:p>
          <w:p w:rsidR="00EA4F34" w:rsidRPr="00136C18" w:rsidRDefault="00EA4F34" w:rsidP="00136C18">
            <w:pPr>
              <w:pStyle w:val="a4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Блянихов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К. В.</w:t>
            </w:r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Алакаева</w:t>
            </w:r>
            <w:proofErr w:type="spellEnd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М. М.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(ОУ № 32)</w:t>
            </w:r>
          </w:p>
          <w:p w:rsidR="00EA4F34" w:rsidRPr="00136C18" w:rsidRDefault="00EA4F34" w:rsidP="00EA4F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80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 1 (ОУ № 14), 1 (ОУ № 7),  1 (ОУ № 32).</w:t>
            </w:r>
          </w:p>
          <w:p w:rsidR="00136C18" w:rsidRDefault="00EA4F34" w:rsidP="00EA4F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МО:</w:t>
            </w:r>
            <w:r w:rsidRPr="0073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36C18" w:rsidRPr="00136C18" w:rsidRDefault="00136C18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Татчаева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 О.</w:t>
            </w:r>
            <w:r w:rsidR="00EA4F34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(ОУ № 14),</w:t>
            </w:r>
          </w:p>
          <w:p w:rsidR="00136C18" w:rsidRDefault="00EA4F34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Беланич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 В. (ОУ № 7),   </w:t>
            </w:r>
          </w:p>
          <w:p w:rsidR="00EA4F34" w:rsidRPr="00136C18" w:rsidRDefault="00EA4F34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Москвитина </w:t>
            </w:r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 А.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(ОУ № 32).</w:t>
            </w:r>
          </w:p>
          <w:p w:rsidR="00EA4F34" w:rsidRDefault="00EA4F34" w:rsidP="00EA4F3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Тлиашинова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 Х.</w:t>
            </w:r>
          </w:p>
          <w:p w:rsidR="00EF315F" w:rsidRPr="00136C18" w:rsidRDefault="00EF315F" w:rsidP="00EF315F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36C18" w:rsidRDefault="00EA4F34" w:rsidP="00EA4F34">
            <w:pPr>
              <w:pStyle w:val="a4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Заседание сетевых предметных ШМО</w:t>
            </w:r>
            <w:r w:rsidR="00136C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учителей начальных классов, русского языка и литературы, </w:t>
            </w:r>
          </w:p>
          <w:p w:rsidR="00136C18" w:rsidRDefault="00136C18" w:rsidP="00EA4F34">
            <w:pPr>
              <w:pStyle w:val="a4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иностранного языка, музыки</w:t>
            </w:r>
          </w:p>
          <w:p w:rsidR="00390C20" w:rsidRPr="00EA4F34" w:rsidRDefault="00EA4F34" w:rsidP="00EA4F34">
            <w:pPr>
              <w:pStyle w:val="a4"/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(03.11.16г.)</w:t>
            </w:r>
          </w:p>
          <w:p w:rsidR="00136C18" w:rsidRDefault="00EA4F34" w:rsidP="00EA4F34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Руководящие кадры:  </w:t>
            </w:r>
          </w:p>
          <w:p w:rsidR="00136C18" w:rsidRPr="00136C18" w:rsidRDefault="00136C18" w:rsidP="00136C18">
            <w:pPr>
              <w:pStyle w:val="a4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Власова Л. А.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Мизаушева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Л. Г. 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(ОУ № 14),</w:t>
            </w:r>
          </w:p>
          <w:p w:rsidR="00EA4F34" w:rsidRPr="00136C18" w:rsidRDefault="00EA4F34" w:rsidP="00136C18">
            <w:pPr>
              <w:pStyle w:val="a4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Блянихов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К. В.</w:t>
            </w:r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Алакаева</w:t>
            </w:r>
            <w:proofErr w:type="spellEnd"/>
            <w:r w:rsid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М. М. 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(ОУ № 32)</w:t>
            </w:r>
          </w:p>
          <w:p w:rsidR="00EA4F34" w:rsidRPr="00136C18" w:rsidRDefault="00EA4F34" w:rsidP="00EA4F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6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35 (ОУ № 14),  21 (ОУ № 7),  32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(ОУ № 32).</w:t>
            </w:r>
          </w:p>
          <w:p w:rsidR="00136C18" w:rsidRDefault="00EA4F34" w:rsidP="00EA4F3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МО:</w:t>
            </w:r>
            <w:r w:rsidRPr="0073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36C18" w:rsidRPr="00136C18" w:rsidRDefault="00EA4F34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Татчаева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 </w:t>
            </w: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О.,</w:t>
            </w:r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Кагазежева</w:t>
            </w:r>
            <w:proofErr w:type="spellEnd"/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 С., </w:t>
            </w:r>
            <w:proofErr w:type="spellStart"/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Масаева</w:t>
            </w:r>
            <w:proofErr w:type="spellEnd"/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И. А.</w:t>
            </w: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(ОУ № 14), </w:t>
            </w:r>
          </w:p>
          <w:p w:rsidR="00136C18" w:rsidRPr="00136C18" w:rsidRDefault="00EA4F34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Беланич</w:t>
            </w:r>
            <w:proofErr w:type="spellEnd"/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 В. (ОУ № 7),    </w:t>
            </w:r>
          </w:p>
          <w:p w:rsidR="00EA4F34" w:rsidRPr="00136C18" w:rsidRDefault="00136C18" w:rsidP="00136C18">
            <w:pPr>
              <w:pStyle w:val="a4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Москвитина Т. А.</w:t>
            </w:r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Блянихова</w:t>
            </w:r>
            <w:proofErr w:type="spellEnd"/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Д. Л., </w:t>
            </w:r>
            <w:proofErr w:type="spellStart"/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Хачаева</w:t>
            </w:r>
            <w:proofErr w:type="spellEnd"/>
            <w:r w:rsid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С.Э. </w:t>
            </w:r>
            <w:r w:rsidR="00EA4F34" w:rsidRPr="00136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(ОУ № 32).</w:t>
            </w:r>
          </w:p>
          <w:p w:rsidR="00390C20" w:rsidRDefault="00390C20" w:rsidP="00E337B4">
            <w:pPr>
              <w:pStyle w:val="a4"/>
              <w:tabs>
                <w:tab w:val="left" w:pos="33"/>
                <w:tab w:val="left" w:pos="175"/>
              </w:tabs>
              <w:ind w:left="3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15F" w:rsidRDefault="00EA4F34" w:rsidP="00EA4F34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Заседание </w:t>
            </w:r>
            <w:proofErr w:type="gramStart"/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сетевого</w:t>
            </w:r>
            <w:proofErr w:type="gramEnd"/>
          </w:p>
          <w:p w:rsidR="00390C20" w:rsidRDefault="00EA4F34" w:rsidP="00EA4F34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4F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педагогического совета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(07.11.16г.)</w:t>
            </w:r>
          </w:p>
          <w:p w:rsidR="00EF315F" w:rsidRDefault="00EA4F34" w:rsidP="00EA4F3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Руководящие кадры: </w:t>
            </w:r>
          </w:p>
          <w:p w:rsidR="00EA4F34" w:rsidRPr="00EF315F" w:rsidRDefault="00EA4F34" w:rsidP="00C377DB">
            <w:pPr>
              <w:pStyle w:val="a4"/>
              <w:ind w:left="4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Власова Л. А., </w:t>
            </w:r>
            <w:proofErr w:type="spellStart"/>
            <w:r w:rsidR="00C377DB"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Емузова</w:t>
            </w:r>
            <w:proofErr w:type="spellEnd"/>
            <w:r w:rsidR="00C377DB"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 Б., </w:t>
            </w:r>
            <w:proofErr w:type="spellStart"/>
            <w:r w:rsidR="00C377DB"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Мизаушева</w:t>
            </w:r>
            <w:proofErr w:type="spellEnd"/>
            <w:r w:rsidR="00C377DB"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Л. Г.,  Султанова С. К. </w:t>
            </w:r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(ОУ № 14)</w:t>
            </w:r>
            <w:r w:rsidR="00C377DB"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Батчаева</w:t>
            </w:r>
            <w:proofErr w:type="spellEnd"/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Ж. С., </w:t>
            </w:r>
            <w:proofErr w:type="spellStart"/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Алакаева</w:t>
            </w:r>
            <w:proofErr w:type="spellEnd"/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М. М. (ОУ № 32)</w:t>
            </w:r>
          </w:p>
          <w:p w:rsidR="00EA4F34" w:rsidRPr="00EF315F" w:rsidRDefault="00EA4F34" w:rsidP="00EA4F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96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Учителя: </w:t>
            </w:r>
            <w:r w:rsidR="00EF3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315F"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85 (ОУ № 14), 5 (ОУ № 7),  25</w:t>
            </w:r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(ОУ № 32).</w:t>
            </w:r>
          </w:p>
          <w:p w:rsidR="00EA4F34" w:rsidRPr="00EF315F" w:rsidRDefault="00EA4F34" w:rsidP="00EA4F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МО:</w:t>
            </w:r>
            <w:r w:rsidRPr="0073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 (ОУ № 14),  2 (ОУ № 7),    9 (ОУ № 32).</w:t>
            </w:r>
          </w:p>
          <w:p w:rsidR="00EA4F34" w:rsidRPr="00EF315F" w:rsidRDefault="00EA4F34" w:rsidP="00EA4F3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Тлиашинова</w:t>
            </w:r>
            <w:proofErr w:type="spellEnd"/>
            <w:r w:rsidRPr="00EF31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Л. Х.</w:t>
            </w:r>
          </w:p>
          <w:p w:rsidR="00EA4F34" w:rsidRPr="00EA4F34" w:rsidRDefault="00EA4F34" w:rsidP="00EA4F34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Доля мероприятий, проведенных на базе сетевой площадки </w:t>
            </w:r>
          </w:p>
        </w:tc>
        <w:tc>
          <w:tcPr>
            <w:tcW w:w="5812" w:type="dxa"/>
          </w:tcPr>
          <w:p w:rsidR="00C377DB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C377DB">
              <w:rPr>
                <w:rFonts w:eastAsia="Times New Roman"/>
                <w:sz w:val="28"/>
                <w:szCs w:val="28"/>
              </w:rPr>
              <w:t xml:space="preserve">100 </w:t>
            </w:r>
            <w:r>
              <w:rPr>
                <w:rFonts w:eastAsia="Times New Roman"/>
                <w:sz w:val="28"/>
                <w:szCs w:val="28"/>
              </w:rPr>
              <w:t>%)</w:t>
            </w:r>
            <w:r w:rsidR="00C377DB">
              <w:rPr>
                <w:rFonts w:eastAsia="Times New Roman"/>
                <w:sz w:val="28"/>
                <w:szCs w:val="28"/>
              </w:rPr>
              <w:t xml:space="preserve"> из запланированных </w:t>
            </w:r>
          </w:p>
          <w:p w:rsidR="00390C20" w:rsidRPr="00183423" w:rsidRDefault="00C377DB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1 квартал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6.4.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Доля мероприятий, проведенных на базе сетевых партнеров </w:t>
            </w:r>
          </w:p>
        </w:tc>
        <w:tc>
          <w:tcPr>
            <w:tcW w:w="5812" w:type="dxa"/>
          </w:tcPr>
          <w:p w:rsidR="00C377DB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C377DB">
              <w:rPr>
                <w:rFonts w:eastAsia="Times New Roman"/>
                <w:sz w:val="28"/>
                <w:szCs w:val="28"/>
              </w:rPr>
              <w:t xml:space="preserve">100 </w:t>
            </w:r>
            <w:r>
              <w:rPr>
                <w:rFonts w:eastAsia="Times New Roman"/>
                <w:sz w:val="28"/>
                <w:szCs w:val="28"/>
              </w:rPr>
              <w:t>%)</w:t>
            </w:r>
            <w:r w:rsidR="00C377DB">
              <w:rPr>
                <w:rFonts w:eastAsia="Times New Roman"/>
                <w:sz w:val="28"/>
                <w:szCs w:val="28"/>
              </w:rPr>
              <w:t xml:space="preserve"> из запланированных </w:t>
            </w:r>
          </w:p>
          <w:p w:rsidR="00390C20" w:rsidRPr="00183423" w:rsidRDefault="00C377DB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1 квартал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6.5.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Доля мероприятий, проведенных с использованием ресурсов участников сетевого взаимодействия </w:t>
            </w:r>
          </w:p>
        </w:tc>
        <w:tc>
          <w:tcPr>
            <w:tcW w:w="5812" w:type="dxa"/>
          </w:tcPr>
          <w:p w:rsidR="00C377DB" w:rsidRDefault="00390C20" w:rsidP="00C377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C377DB">
              <w:rPr>
                <w:rFonts w:eastAsia="Times New Roman"/>
                <w:sz w:val="28"/>
                <w:szCs w:val="28"/>
              </w:rPr>
              <w:t xml:space="preserve">90 </w:t>
            </w:r>
            <w:r>
              <w:rPr>
                <w:rFonts w:eastAsia="Times New Roman"/>
                <w:sz w:val="28"/>
                <w:szCs w:val="28"/>
              </w:rPr>
              <w:t>%)</w:t>
            </w:r>
            <w:r w:rsidR="00C377DB">
              <w:rPr>
                <w:rFonts w:eastAsia="Times New Roman"/>
                <w:sz w:val="28"/>
                <w:szCs w:val="28"/>
              </w:rPr>
              <w:t xml:space="preserve"> из запланированных </w:t>
            </w:r>
          </w:p>
          <w:p w:rsidR="00390C20" w:rsidRPr="00183423" w:rsidRDefault="00C377DB" w:rsidP="00C377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 1 квартал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6.6.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внешних связей, партнерство с другими учреждениями на основе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договоров (с указанием учреждений и проведенных мероприятий)</w:t>
            </w:r>
          </w:p>
        </w:tc>
        <w:tc>
          <w:tcPr>
            <w:tcW w:w="5812" w:type="dxa"/>
          </w:tcPr>
          <w:p w:rsidR="00390C20" w:rsidRPr="00183423" w:rsidRDefault="00EF315F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Договор с КБГУ, 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6.7.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Доля мероприятий, проведенных с участием внешних партнеров </w:t>
            </w:r>
          </w:p>
        </w:tc>
        <w:tc>
          <w:tcPr>
            <w:tcW w:w="5812" w:type="dxa"/>
          </w:tcPr>
          <w:p w:rsidR="00390C20" w:rsidRPr="00183423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 w:rsidR="00C377DB">
              <w:rPr>
                <w:rFonts w:eastAsia="Times New Roman"/>
                <w:sz w:val="28"/>
                <w:szCs w:val="28"/>
              </w:rPr>
              <w:t xml:space="preserve">0 </w:t>
            </w:r>
            <w:r>
              <w:rPr>
                <w:rFonts w:eastAsia="Times New Roman"/>
                <w:sz w:val="28"/>
                <w:szCs w:val="28"/>
              </w:rPr>
              <w:t>%)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6.8.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утвержденных программ проведенных мероприятий (представить вместе с отчетом)</w:t>
            </w:r>
          </w:p>
        </w:tc>
        <w:tc>
          <w:tcPr>
            <w:tcW w:w="5812" w:type="dxa"/>
          </w:tcPr>
          <w:p w:rsidR="00390C20" w:rsidRPr="00183423" w:rsidRDefault="00C377DB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 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6.9.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протоколов проведенных мероприятий (представить вместе с отчетом)</w:t>
            </w:r>
          </w:p>
        </w:tc>
        <w:tc>
          <w:tcPr>
            <w:tcW w:w="5812" w:type="dxa"/>
          </w:tcPr>
          <w:p w:rsidR="00390C20" w:rsidRPr="00183423" w:rsidRDefault="00C377DB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6.10.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электронного</w:t>
            </w:r>
            <w:r w:rsidRPr="00192349">
              <w:rPr>
                <w:rFonts w:eastAsia="Times New Roman"/>
                <w:sz w:val="28"/>
                <w:szCs w:val="28"/>
              </w:rPr>
              <w:t xml:space="preserve"> каталог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19234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методических материалов по проекту</w:t>
            </w:r>
            <w:r w:rsidRPr="00192349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</w:tcPr>
          <w:p w:rsidR="00390C20" w:rsidRPr="00183423" w:rsidRDefault="00C377DB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работе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6.11.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фото (видео) материалов по итогам проведенных мероприятий (представить вместе с отчетом)</w:t>
            </w:r>
          </w:p>
        </w:tc>
        <w:tc>
          <w:tcPr>
            <w:tcW w:w="5812" w:type="dxa"/>
          </w:tcPr>
          <w:p w:rsidR="00390C20" w:rsidRPr="00183423" w:rsidRDefault="00C377DB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наличие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6.12.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Внедрение инновационных технологий (перечислить)</w:t>
            </w:r>
          </w:p>
        </w:tc>
        <w:tc>
          <w:tcPr>
            <w:tcW w:w="5812" w:type="dxa"/>
          </w:tcPr>
          <w:p w:rsidR="00390C20" w:rsidRDefault="00C2093E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сетевой класс</w:t>
            </w:r>
          </w:p>
          <w:p w:rsidR="00C2093E" w:rsidRDefault="00C2093E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сетевой учитель</w:t>
            </w:r>
          </w:p>
          <w:p w:rsidR="00C2093E" w:rsidRDefault="00C2093E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сетевой педсовет</w:t>
            </w:r>
          </w:p>
          <w:p w:rsidR="00C2093E" w:rsidRPr="00183423" w:rsidRDefault="00C2093E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сетевое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/о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6.13.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совместных инновационных продуктов, готовых к трансляции (перечислить)</w:t>
            </w:r>
          </w:p>
        </w:tc>
        <w:tc>
          <w:tcPr>
            <w:tcW w:w="5812" w:type="dxa"/>
          </w:tcPr>
          <w:p w:rsidR="00390C20" w:rsidRPr="00183423" w:rsidRDefault="00C377DB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работе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6.14.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материалов, подтверждающих признание значимости нововведений родителями, учащимися, педагогами, общественностью (приложить результаты анкет)</w:t>
            </w:r>
          </w:p>
        </w:tc>
        <w:tc>
          <w:tcPr>
            <w:tcW w:w="5812" w:type="dxa"/>
          </w:tcPr>
          <w:p w:rsidR="00390C20" w:rsidRPr="00183423" w:rsidRDefault="00C377DB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работе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6.15.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Описание положительных результатов реализации сетевого инновационного проекта (приложение к отчету, не более 1 листа)</w:t>
            </w:r>
          </w:p>
        </w:tc>
        <w:tc>
          <w:tcPr>
            <w:tcW w:w="5812" w:type="dxa"/>
          </w:tcPr>
          <w:p w:rsidR="00390C20" w:rsidRPr="00183423" w:rsidRDefault="00C2093E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Совместное использование ресурсов, трансляция опыта работы.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6.16.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Описание проблем, возникших в ходе реализации проекта за отчетный период (приложение к отчету, не более 1 листа)</w:t>
            </w:r>
          </w:p>
        </w:tc>
        <w:tc>
          <w:tcPr>
            <w:tcW w:w="5812" w:type="dxa"/>
          </w:tcPr>
          <w:p w:rsidR="00390C20" w:rsidRPr="00183423" w:rsidRDefault="00C2093E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Большое количество мероприятий, которые необходимо провести и посетить, так как мы являемся сетевыми партнерами еще двух  сетевых площадок (ОУ №№3,4)</w:t>
            </w:r>
          </w:p>
        </w:tc>
      </w:tr>
      <w:tr w:rsidR="00390C20" w:rsidRPr="00183423" w:rsidTr="00136C18">
        <w:tc>
          <w:tcPr>
            <w:tcW w:w="10632" w:type="dxa"/>
            <w:gridSpan w:val="3"/>
          </w:tcPr>
          <w:p w:rsidR="00390C20" w:rsidRPr="009047A1" w:rsidRDefault="00390C20" w:rsidP="00E337B4">
            <w:pPr>
              <w:pStyle w:val="a4"/>
              <w:numPr>
                <w:ilvl w:val="0"/>
                <w:numId w:val="2"/>
              </w:num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47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Данные  об обеспечении открытости и доступности </w:t>
            </w:r>
          </w:p>
          <w:p w:rsidR="00390C20" w:rsidRPr="007807E5" w:rsidRDefault="00390C20" w:rsidP="00E337B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деятельности сетевой ячейки</w:t>
            </w:r>
          </w:p>
        </w:tc>
      </w:tr>
      <w:tr w:rsidR="00390C20" w:rsidRPr="00183423" w:rsidTr="00C2093E">
        <w:trPr>
          <w:trHeight w:val="2344"/>
        </w:trPr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информации о работе сетевой ячейки на страницах официальных сайтов образовательных учреждений, в СМИ и др.</w:t>
            </w:r>
          </w:p>
        </w:tc>
        <w:tc>
          <w:tcPr>
            <w:tcW w:w="5812" w:type="dxa"/>
          </w:tcPr>
          <w:p w:rsidR="00390C20" w:rsidRPr="00183423" w:rsidRDefault="00C2093E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Нормативная документация, отчеты по проведенным мероприятиям, протоколы заседаний м/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педсовета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а также фотоматериалы размещены на официальных сайтах участников сетевого взаимодействия: МКОУ «Гимназия № 14», МКОУ «СОШ № 7», МКОУ «СОШ № 32»</w:t>
            </w:r>
          </w:p>
        </w:tc>
      </w:tr>
      <w:tr w:rsidR="00390C20" w:rsidRPr="00183423" w:rsidTr="00136C18">
        <w:tc>
          <w:tcPr>
            <w:tcW w:w="851" w:type="dxa"/>
          </w:tcPr>
          <w:p w:rsidR="00390C20" w:rsidRDefault="00390C20" w:rsidP="00E337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7.2.</w:t>
            </w:r>
          </w:p>
        </w:tc>
        <w:tc>
          <w:tcPr>
            <w:tcW w:w="3969" w:type="dxa"/>
          </w:tcPr>
          <w:p w:rsidR="00390C20" w:rsidRDefault="00390C20" w:rsidP="00E337B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Наличие разработанных методических рекомендаций, изданных брошюр, различных публикаций о ходе реализации инновационного проекта в рамках сетевого взаимодействия (перечислить, если имеются)</w:t>
            </w:r>
          </w:p>
        </w:tc>
        <w:tc>
          <w:tcPr>
            <w:tcW w:w="5812" w:type="dxa"/>
          </w:tcPr>
          <w:p w:rsidR="00390C20" w:rsidRPr="002555B4" w:rsidRDefault="00C2093E" w:rsidP="00C2093E">
            <w:pPr>
              <w:pStyle w:val="a4"/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</w:t>
            </w:r>
          </w:p>
        </w:tc>
      </w:tr>
    </w:tbl>
    <w:p w:rsidR="00390C20" w:rsidRPr="00183423" w:rsidRDefault="00390C20" w:rsidP="00390C20">
      <w:pPr>
        <w:jc w:val="center"/>
        <w:rPr>
          <w:rFonts w:eastAsia="Times New Roman"/>
          <w:sz w:val="28"/>
          <w:szCs w:val="28"/>
        </w:rPr>
      </w:pPr>
    </w:p>
    <w:p w:rsidR="00390C20" w:rsidRPr="005F7FA1" w:rsidRDefault="00390C20" w:rsidP="00390C20"/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F65274" w:rsidRDefault="00F65274" w:rsidP="00F65274">
      <w:pPr>
        <w:jc w:val="center"/>
        <w:rPr>
          <w:rFonts w:eastAsia="Times New Roman"/>
          <w:b/>
          <w:sz w:val="28"/>
          <w:szCs w:val="28"/>
        </w:rPr>
      </w:pPr>
    </w:p>
    <w:p w:rsidR="00DD636C" w:rsidRDefault="00DD636C" w:rsidP="00F65274">
      <w:pPr>
        <w:jc w:val="center"/>
        <w:rPr>
          <w:rFonts w:eastAsia="Times New Roman"/>
          <w:b/>
          <w:sz w:val="28"/>
          <w:szCs w:val="28"/>
        </w:rPr>
      </w:pPr>
    </w:p>
    <w:p w:rsidR="00DD636C" w:rsidRDefault="00DD636C" w:rsidP="00F65274">
      <w:pPr>
        <w:jc w:val="center"/>
        <w:rPr>
          <w:rFonts w:eastAsia="Times New Roman"/>
          <w:b/>
          <w:sz w:val="28"/>
          <w:szCs w:val="28"/>
        </w:rPr>
      </w:pPr>
    </w:p>
    <w:sectPr w:rsidR="00DD636C" w:rsidSect="00DD63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23E3"/>
    <w:multiLevelType w:val="hybridMultilevel"/>
    <w:tmpl w:val="249A836A"/>
    <w:lvl w:ilvl="0" w:tplc="D572F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7974B4"/>
    <w:multiLevelType w:val="hybridMultilevel"/>
    <w:tmpl w:val="0C9E55F2"/>
    <w:lvl w:ilvl="0" w:tplc="D572F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3A1EB1"/>
    <w:multiLevelType w:val="hybridMultilevel"/>
    <w:tmpl w:val="DBE46592"/>
    <w:lvl w:ilvl="0" w:tplc="F9ACE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641840"/>
    <w:multiLevelType w:val="hybridMultilevel"/>
    <w:tmpl w:val="D36EB266"/>
    <w:lvl w:ilvl="0" w:tplc="8654CE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C4013"/>
    <w:multiLevelType w:val="hybridMultilevel"/>
    <w:tmpl w:val="45007570"/>
    <w:lvl w:ilvl="0" w:tplc="AA3650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006228B"/>
    <w:multiLevelType w:val="hybridMultilevel"/>
    <w:tmpl w:val="6FC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B72"/>
    <w:multiLevelType w:val="hybridMultilevel"/>
    <w:tmpl w:val="9CB8C3B6"/>
    <w:lvl w:ilvl="0" w:tplc="C9740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AB611EC"/>
    <w:multiLevelType w:val="hybridMultilevel"/>
    <w:tmpl w:val="0C9E55F2"/>
    <w:lvl w:ilvl="0" w:tplc="D572F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480FCD"/>
    <w:multiLevelType w:val="hybridMultilevel"/>
    <w:tmpl w:val="601A1C7A"/>
    <w:lvl w:ilvl="0" w:tplc="C44ACAAE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DE16C75"/>
    <w:multiLevelType w:val="hybridMultilevel"/>
    <w:tmpl w:val="A014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C20"/>
    <w:rsid w:val="000A7244"/>
    <w:rsid w:val="00112DF8"/>
    <w:rsid w:val="00136C18"/>
    <w:rsid w:val="00186CCC"/>
    <w:rsid w:val="002411F0"/>
    <w:rsid w:val="00344698"/>
    <w:rsid w:val="00390C20"/>
    <w:rsid w:val="004149D9"/>
    <w:rsid w:val="00486450"/>
    <w:rsid w:val="005A7318"/>
    <w:rsid w:val="006D0B65"/>
    <w:rsid w:val="007E3635"/>
    <w:rsid w:val="00846FF4"/>
    <w:rsid w:val="009F1254"/>
    <w:rsid w:val="00C2093E"/>
    <w:rsid w:val="00C377DB"/>
    <w:rsid w:val="00D773D5"/>
    <w:rsid w:val="00D802E0"/>
    <w:rsid w:val="00DD636C"/>
    <w:rsid w:val="00E172B0"/>
    <w:rsid w:val="00E77606"/>
    <w:rsid w:val="00EA4F34"/>
    <w:rsid w:val="00EF315F"/>
    <w:rsid w:val="00F6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72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C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nhideWhenUsed/>
    <w:rsid w:val="00D802E0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7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n14@bk.ru" TargetMode="External"/><Relationship Id="rId5" Type="http://schemas.openxmlformats.org/officeDocument/2006/relationships/hyperlink" Target="mailto:gimn1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14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9</cp:revision>
  <cp:lastPrinted>2017-04-27T13:45:00Z</cp:lastPrinted>
  <dcterms:created xsi:type="dcterms:W3CDTF">2016-12-09T06:21:00Z</dcterms:created>
  <dcterms:modified xsi:type="dcterms:W3CDTF">2017-04-27T15:21:00Z</dcterms:modified>
</cp:coreProperties>
</file>